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768"/>
        <w:tblW w:w="10774" w:type="dxa"/>
        <w:tblLook w:val="04A0" w:firstRow="1" w:lastRow="0" w:firstColumn="1" w:lastColumn="0" w:noHBand="0" w:noVBand="1"/>
      </w:tblPr>
      <w:tblGrid>
        <w:gridCol w:w="5364"/>
        <w:gridCol w:w="5410"/>
      </w:tblGrid>
      <w:tr w:rsidR="00D65B05" w14:paraId="21CB6F4A" w14:textId="77777777" w:rsidTr="00B10494">
        <w:tc>
          <w:tcPr>
            <w:tcW w:w="5364" w:type="dxa"/>
          </w:tcPr>
          <w:p w14:paraId="58DCF10F" w14:textId="707ED2FA" w:rsidR="00D65B05" w:rsidRPr="00EE3BFE" w:rsidRDefault="00D65B05" w:rsidP="00B1049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E3BFE">
              <w:rPr>
                <w:rFonts w:ascii="Calibri" w:hAnsi="Calibri" w:cs="Calibri"/>
                <w:b/>
                <w:bCs/>
                <w:sz w:val="18"/>
                <w:szCs w:val="18"/>
              </w:rPr>
              <w:t>Saturday</w:t>
            </w:r>
          </w:p>
          <w:p w14:paraId="13F696A3" w14:textId="5BD49E88" w:rsidR="00D65B05" w:rsidRPr="003444BA" w:rsidRDefault="00D65B05" w:rsidP="00B1049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3BFE">
              <w:rPr>
                <w:rFonts w:ascii="Calibri" w:hAnsi="Calibri" w:cs="Calibri"/>
                <w:b/>
                <w:bCs/>
                <w:sz w:val="18"/>
                <w:szCs w:val="18"/>
              </w:rPr>
              <w:t>22</w:t>
            </w:r>
            <w:r w:rsidRPr="00EE3BFE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nd</w:t>
            </w:r>
            <w:r w:rsidRPr="00EE3B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November 2025</w:t>
            </w:r>
          </w:p>
        </w:tc>
        <w:tc>
          <w:tcPr>
            <w:tcW w:w="5410" w:type="dxa"/>
          </w:tcPr>
          <w:p w14:paraId="36F05B7D" w14:textId="4C70ABBE" w:rsidR="00D65B05" w:rsidRPr="00EE3BFE" w:rsidRDefault="00B10494" w:rsidP="00B1049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E3BF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234BDE" wp14:editId="0DD3F70C">
                      <wp:simplePos x="0" y="0"/>
                      <wp:positionH relativeFrom="margin">
                        <wp:posOffset>-2279650</wp:posOffset>
                      </wp:positionH>
                      <wp:positionV relativeFrom="paragraph">
                        <wp:posOffset>-1194435</wp:posOffset>
                      </wp:positionV>
                      <wp:extent cx="3139440" cy="1344353"/>
                      <wp:effectExtent l="0" t="0" r="0" b="0"/>
                      <wp:wrapNone/>
                      <wp:docPr id="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9440" cy="134435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224AB1" w14:textId="4AB893D5" w:rsidR="00B10494" w:rsidRPr="00B10494" w:rsidRDefault="00B10494" w:rsidP="00B10494">
                                  <w:p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32"/>
                                      <w:szCs w:val="20"/>
                                    </w:rPr>
                                  </w:pPr>
                                  <w:r w:rsidRPr="00B10494"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32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32"/>
                                      <w:szCs w:val="20"/>
                                    </w:rPr>
                                    <w:t>2</w:t>
                                  </w:r>
                                  <w:r w:rsidRPr="00B10494"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32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32"/>
                                      <w:szCs w:val="20"/>
                                    </w:rPr>
                                    <w:t>Short Course</w:t>
                                  </w:r>
                                  <w:r w:rsidRPr="00B10494"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32"/>
                                      <w:szCs w:val="20"/>
                                    </w:rPr>
                                    <w:t xml:space="preserve"> Meet</w:t>
                                  </w:r>
                                </w:p>
                                <w:p w14:paraId="1F9844EA" w14:textId="6D596447" w:rsidR="00B10494" w:rsidRPr="00B10494" w:rsidRDefault="00B10494" w:rsidP="00B10494">
                                  <w:p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3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32"/>
                                      <w:szCs w:val="20"/>
                                    </w:rPr>
                                    <w:t>22nd</w:t>
                                  </w:r>
                                  <w:r w:rsidRPr="00B10494"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32"/>
                                      <w:szCs w:val="20"/>
                                    </w:rPr>
                                    <w:t xml:space="preserve"> &amp;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32"/>
                                      <w:szCs w:val="20"/>
                                    </w:rPr>
                                    <w:t>23rd</w:t>
                                  </w:r>
                                  <w:r w:rsidRPr="00B10494"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32"/>
                                      <w:szCs w:val="20"/>
                                    </w:rPr>
                                    <w:t xml:space="preserve"> of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32"/>
                                      <w:szCs w:val="20"/>
                                    </w:rPr>
                                    <w:t>November</w:t>
                                  </w:r>
                                  <w:r w:rsidRPr="00B10494"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32"/>
                                      <w:szCs w:val="20"/>
                                    </w:rPr>
                                    <w:t xml:space="preserve"> 2025</w:t>
                                  </w:r>
                                </w:p>
                                <w:p w14:paraId="2F988BF7" w14:textId="79B186FA" w:rsidR="00B10494" w:rsidRPr="00B10494" w:rsidRDefault="00B10494" w:rsidP="00B10494">
                                  <w:pPr>
                                    <w:spacing w:after="0" w:line="240" w:lineRule="auto"/>
                                    <w:rPr>
                                      <w:rFonts w:ascii="Arial" w:eastAsia="Arial" w:hAnsi="Arial" w:cs="Arial"/>
                                      <w:b/>
                                      <w:color w:val="FF0000"/>
                                      <w:sz w:val="32"/>
                                      <w:szCs w:val="20"/>
                                    </w:rPr>
                                  </w:pPr>
                                  <w:r w:rsidRPr="00B10494"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32"/>
                                      <w:szCs w:val="20"/>
                                    </w:rPr>
                                    <w:t xml:space="preserve">Licence No. – </w:t>
                                  </w:r>
                                  <w:r w:rsidR="00EE3BFE" w:rsidRPr="00EE3BFE"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>2SE251419</w:t>
                                  </w:r>
                                </w:p>
                                <w:p w14:paraId="0A3E5D19" w14:textId="77777777" w:rsidR="00B10494" w:rsidRPr="00B10494" w:rsidRDefault="00B10494" w:rsidP="00B10494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10494"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32"/>
                                      <w:szCs w:val="20"/>
                                    </w:rPr>
                                    <w:t>RACE SCHEDULE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D234BDE" id="Rectangle 1" o:spid="_x0000_s1026" style="position:absolute;left:0;text-align:left;margin-left:-179.5pt;margin-top:-94.05pt;width:247.2pt;height:105.8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" filled="f" stroked="f">
                      <v:textbox inset="0,0,0,0">
                        <w:txbxContent>
                          <w:p w14:paraId="55224AB1" w14:textId="4AB893D5" w:rsidR="00B10494" w:rsidRPr="00B10494" w:rsidRDefault="00B10494" w:rsidP="00B10494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  <w:szCs w:val="20"/>
                              </w:rPr>
                            </w:pPr>
                            <w:r w:rsidRPr="00B10494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  <w:szCs w:val="20"/>
                              </w:rPr>
                              <w:t>2</w:t>
                            </w:r>
                            <w:r w:rsidRPr="00B10494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  <w:szCs w:val="20"/>
                              </w:rPr>
                              <w:t>Short Course</w:t>
                            </w:r>
                            <w:r w:rsidRPr="00B10494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  <w:szCs w:val="20"/>
                              </w:rPr>
                              <w:t xml:space="preserve"> Meet</w:t>
                            </w:r>
                          </w:p>
                          <w:p w14:paraId="1F9844EA" w14:textId="6D596447" w:rsidR="00B10494" w:rsidRPr="00B10494" w:rsidRDefault="00B10494" w:rsidP="00B10494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  <w:szCs w:val="20"/>
                              </w:rPr>
                              <w:t>22nd</w:t>
                            </w:r>
                            <w:r w:rsidRPr="00B10494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  <w:szCs w:val="20"/>
                              </w:rPr>
                              <w:t xml:space="preserve"> &amp;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  <w:szCs w:val="20"/>
                              </w:rPr>
                              <w:t>23rd</w:t>
                            </w:r>
                            <w:r w:rsidRPr="00B10494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  <w:szCs w:val="20"/>
                              </w:rPr>
                              <w:t xml:space="preserve"> of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  <w:szCs w:val="20"/>
                              </w:rPr>
                              <w:t>November</w:t>
                            </w:r>
                            <w:r w:rsidRPr="00B10494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  <w:szCs w:val="20"/>
                              </w:rPr>
                              <w:t xml:space="preserve"> 2025</w:t>
                            </w:r>
                          </w:p>
                          <w:p w14:paraId="2F988BF7" w14:textId="79B186FA" w:rsidR="00B10494" w:rsidRPr="00B10494" w:rsidRDefault="00B10494" w:rsidP="00B10494">
                            <w:pPr>
                              <w:spacing w:after="0" w:line="240" w:lineRule="auto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32"/>
                                <w:szCs w:val="20"/>
                              </w:rPr>
                            </w:pPr>
                            <w:r w:rsidRPr="00B10494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  <w:szCs w:val="20"/>
                              </w:rPr>
                              <w:t xml:space="preserve">Licence No. – </w:t>
                            </w:r>
                            <w:r w:rsidR="00EE3BFE" w:rsidRPr="00EE3BFE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2SE251419</w:t>
                            </w:r>
                          </w:p>
                          <w:p w14:paraId="0A3E5D19" w14:textId="77777777" w:rsidR="00B10494" w:rsidRPr="00B10494" w:rsidRDefault="00B10494" w:rsidP="00B1049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10494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32"/>
                                <w:szCs w:val="20"/>
                              </w:rPr>
                              <w:t>RACE SCHEDULE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D65B05" w:rsidRPr="00EE3B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Sunday </w:t>
            </w:r>
          </w:p>
          <w:p w14:paraId="75FDB9BD" w14:textId="64D5E817" w:rsidR="00D65B05" w:rsidRPr="003444BA" w:rsidRDefault="00D65B05" w:rsidP="00B1049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E3BFE">
              <w:rPr>
                <w:rFonts w:ascii="Calibri" w:hAnsi="Calibri" w:cs="Calibri"/>
                <w:b/>
                <w:bCs/>
                <w:sz w:val="18"/>
                <w:szCs w:val="18"/>
              </w:rPr>
              <w:t>23</w:t>
            </w:r>
            <w:r w:rsidRPr="00EE3BFE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rd</w:t>
            </w:r>
            <w:r w:rsidRPr="00EE3BF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November 2025</w:t>
            </w:r>
          </w:p>
        </w:tc>
      </w:tr>
      <w:tr w:rsidR="00D65B05" w:rsidRPr="00D90045" w14:paraId="0CF2324E" w14:textId="77777777" w:rsidTr="00B10494">
        <w:tc>
          <w:tcPr>
            <w:tcW w:w="5364" w:type="dxa"/>
          </w:tcPr>
          <w:p w14:paraId="1798F001" w14:textId="77777777" w:rsidR="00D65B05" w:rsidRPr="007773C5" w:rsidRDefault="00D65B05" w:rsidP="00B1049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773C5">
              <w:rPr>
                <w:rFonts w:ascii="Calibri" w:hAnsi="Calibri" w:cs="Calibri"/>
                <w:b/>
                <w:bCs/>
                <w:sz w:val="18"/>
                <w:szCs w:val="18"/>
              </w:rPr>
              <w:t>Session 1</w:t>
            </w:r>
          </w:p>
          <w:p w14:paraId="30EBFACE" w14:textId="4358FE94" w:rsidR="00D65B05" w:rsidRPr="00D90045" w:rsidRDefault="00D65B05" w:rsidP="00B10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0045">
              <w:rPr>
                <w:rFonts w:ascii="Calibri" w:hAnsi="Calibri" w:cs="Calibri"/>
                <w:b/>
                <w:bCs/>
                <w:sz w:val="16"/>
                <w:szCs w:val="16"/>
              </w:rPr>
              <w:t>Warm-up 8am for 9am Start</w:t>
            </w:r>
          </w:p>
          <w:p w14:paraId="3837E606" w14:textId="3374C355" w:rsidR="00D65B05" w:rsidRPr="00D90045" w:rsidRDefault="00D65B05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101 Female                400m Freestyle          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HDW</w:t>
            </w:r>
          </w:p>
          <w:p w14:paraId="61E2CF53" w14:textId="69F4FDED" w:rsidR="00D65B05" w:rsidRPr="00D90045" w:rsidRDefault="00D65B05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102 Male/Open        200m Freestyle</w:t>
            </w:r>
          </w:p>
          <w:p w14:paraId="65F8C1EE" w14:textId="1B7D31FD" w:rsidR="00D65B05" w:rsidRPr="00D90045" w:rsidRDefault="00D65B05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103 Female                200m Breaststroke</w:t>
            </w:r>
          </w:p>
          <w:p w14:paraId="6F57124C" w14:textId="77BAA45E" w:rsidR="00D65B05" w:rsidRPr="00D90045" w:rsidRDefault="00D65B05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104 Male/Open        100m Backstroke</w:t>
            </w:r>
          </w:p>
          <w:p w14:paraId="7D459ACD" w14:textId="22F6634F" w:rsidR="00D65B05" w:rsidRPr="00D90045" w:rsidRDefault="00D65B05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105 Female               100m Freestyle                              </w:t>
            </w:r>
          </w:p>
          <w:p w14:paraId="4247374F" w14:textId="4FD083D6" w:rsidR="00D65B05" w:rsidRPr="00D90045" w:rsidRDefault="00D65B05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106 Male/Open        50m Butterfly</w:t>
            </w:r>
          </w:p>
          <w:p w14:paraId="2A68AF82" w14:textId="77777777" w:rsidR="00EE3BFE" w:rsidRPr="00D90045" w:rsidRDefault="00EE3BFE" w:rsidP="00B104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9F3B5AC" w14:textId="12D674B2" w:rsidR="00EE3BFE" w:rsidRPr="00D90045" w:rsidRDefault="00EE3BFE" w:rsidP="00EE3BFE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0045">
              <w:rPr>
                <w:rFonts w:ascii="Calibri" w:hAnsi="Calibri" w:cs="Calibri"/>
                <w:b/>
                <w:bCs/>
                <w:sz w:val="16"/>
                <w:szCs w:val="16"/>
              </w:rPr>
              <w:t>15 Min Break/1500m Warm-up</w:t>
            </w:r>
          </w:p>
          <w:p w14:paraId="3F2AB66E" w14:textId="77777777" w:rsidR="00EE3BFE" w:rsidRPr="00D90045" w:rsidRDefault="00EE3BFE" w:rsidP="00B104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B164005" w14:textId="227E9AA3" w:rsidR="00D65B05" w:rsidRPr="00D90045" w:rsidRDefault="00D65B05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107 Female                50m Backstroke                                </w:t>
            </w:r>
          </w:p>
          <w:p w14:paraId="54FFCDD8" w14:textId="6A797291" w:rsidR="00D65B05" w:rsidRPr="00D90045" w:rsidRDefault="00D65B05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108 Male/Open        100m IM</w:t>
            </w:r>
          </w:p>
          <w:p w14:paraId="32BBCD73" w14:textId="59EA846E" w:rsidR="00D65B05" w:rsidRPr="00D90045" w:rsidRDefault="00D65B05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109 Female                 1500m Freestyle       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HDW</w:t>
            </w:r>
          </w:p>
          <w:p w14:paraId="382C0F4A" w14:textId="77777777" w:rsidR="00D65B05" w:rsidRPr="00D90045" w:rsidRDefault="00D65B05" w:rsidP="00B104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1DAA2EA" w14:textId="4F28B0D2" w:rsidR="00D65B05" w:rsidRPr="00D90045" w:rsidRDefault="001C73DD" w:rsidP="00B10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0045">
              <w:rPr>
                <w:rFonts w:ascii="Calibri" w:hAnsi="Calibri" w:cs="Calibri"/>
                <w:b/>
                <w:bCs/>
                <w:sz w:val="16"/>
                <w:szCs w:val="16"/>
              </w:rPr>
              <w:t>15 Min Break/Finals Warm-up</w:t>
            </w:r>
          </w:p>
          <w:p w14:paraId="0EA72442" w14:textId="77777777" w:rsidR="001C73DD" w:rsidRPr="00D90045" w:rsidRDefault="001C73DD" w:rsidP="00B10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123B53E8" w14:textId="6A56EEB6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110 Male/Open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200m Freestyle                 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20C4C2AA" w14:textId="712C7BBB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111 Male/Open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200m Freestyle       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Final</w:t>
            </w:r>
          </w:p>
          <w:p w14:paraId="22C7B38F" w14:textId="2BF3D991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112 Female        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200m Breaststroke             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Final</w:t>
            </w:r>
          </w:p>
          <w:p w14:paraId="73E0243A" w14:textId="21A3CB6D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113 Female        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200m Breaststroke 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Final</w:t>
            </w:r>
          </w:p>
          <w:p w14:paraId="6FBFF8FB" w14:textId="086CC8FA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114 Male/Open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100m Backstroke                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Final</w:t>
            </w:r>
          </w:p>
          <w:p w14:paraId="32BFA9EC" w14:textId="6A3A081E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115 Male/Open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100m Backstroke    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Final</w:t>
            </w:r>
          </w:p>
          <w:p w14:paraId="7DE69C92" w14:textId="11375AF6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116 Female        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100m Freestyle  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Final</w:t>
            </w:r>
          </w:p>
          <w:p w14:paraId="13118514" w14:textId="7D0BEEA0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117 Female        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100m Freestyle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60307156" w14:textId="5F53ABB1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118 Male/Open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50m Butterfly    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3D78E847" w14:textId="6DA544E2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119 Male/Open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50m Butterfly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6273C52E" w14:textId="05288764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120 Female        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="006058B6" w:rsidRPr="00D9004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50m Backstroke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0E606A4D" w14:textId="0F24CBA7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121 Female        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50m Backstroke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3C627424" w14:textId="402A5419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122 Male/Open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100m IM            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Final</w:t>
            </w:r>
          </w:p>
          <w:p w14:paraId="280E5428" w14:textId="1D15F2BA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123 Male/Open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100m IM 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36B814E9" w14:textId="77777777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4792574" w14:textId="682FA3D0" w:rsidR="00D65B05" w:rsidRPr="00D90045" w:rsidRDefault="001C73DD" w:rsidP="00B10494">
            <w:pPr>
              <w:jc w:val="center"/>
              <w:rPr>
                <w:b/>
                <w:bCs/>
                <w:sz w:val="16"/>
                <w:szCs w:val="16"/>
              </w:rPr>
            </w:pPr>
            <w:r w:rsidRPr="00D9004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Estimated Finish 2pm </w:t>
            </w:r>
          </w:p>
        </w:tc>
        <w:tc>
          <w:tcPr>
            <w:tcW w:w="5410" w:type="dxa"/>
          </w:tcPr>
          <w:p w14:paraId="54E2319C" w14:textId="1A089D38" w:rsidR="001C73DD" w:rsidRPr="007773C5" w:rsidRDefault="001C73DD" w:rsidP="00B1049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773C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Session </w:t>
            </w:r>
            <w:r w:rsidR="00B241F2" w:rsidRPr="007773C5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  <w:p w14:paraId="04961620" w14:textId="411EDB8A" w:rsidR="001C73DD" w:rsidRPr="00D90045" w:rsidRDefault="001C73DD" w:rsidP="00B10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004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Warm-up 8am for 9am Start </w:t>
            </w:r>
          </w:p>
          <w:p w14:paraId="0CDB850C" w14:textId="09D67212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01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M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ale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/Open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 400m Freestyle          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HDW</w:t>
            </w:r>
          </w:p>
          <w:p w14:paraId="5C8BD268" w14:textId="1BDF6811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02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Fe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ale       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200m Freestyle</w:t>
            </w:r>
          </w:p>
          <w:p w14:paraId="7B13D0B2" w14:textId="00521ECE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03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M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ale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/Open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 200m Breaststroke</w:t>
            </w:r>
          </w:p>
          <w:p w14:paraId="423A329A" w14:textId="55572C2A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04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Female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100m Backstroke</w:t>
            </w:r>
          </w:p>
          <w:p w14:paraId="4DB41430" w14:textId="708EDB61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05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Male/Open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100m Freestyle                              </w:t>
            </w:r>
          </w:p>
          <w:p w14:paraId="107751E7" w14:textId="720C586B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06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Female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50m Butterfly</w:t>
            </w:r>
          </w:p>
          <w:p w14:paraId="44B57699" w14:textId="77777777" w:rsidR="00A42F8D" w:rsidRPr="00D90045" w:rsidRDefault="00A42F8D" w:rsidP="00B104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D343DB2" w14:textId="5B319C7B" w:rsidR="00A42F8D" w:rsidRPr="00D90045" w:rsidRDefault="00A42F8D" w:rsidP="00A42F8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0045">
              <w:rPr>
                <w:rFonts w:ascii="Calibri" w:hAnsi="Calibri" w:cs="Calibri"/>
                <w:b/>
                <w:bCs/>
                <w:sz w:val="16"/>
                <w:szCs w:val="16"/>
              </w:rPr>
              <w:t>15 Min Break/</w:t>
            </w:r>
            <w:r w:rsidR="00D90045">
              <w:rPr>
                <w:rFonts w:ascii="Calibri" w:hAnsi="Calibri" w:cs="Calibri"/>
                <w:b/>
                <w:bCs/>
                <w:sz w:val="16"/>
                <w:szCs w:val="16"/>
              </w:rPr>
              <w:t>1500m</w:t>
            </w:r>
            <w:r w:rsidRPr="00D9004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Warm-up</w:t>
            </w:r>
          </w:p>
          <w:p w14:paraId="3A1B9EF8" w14:textId="77777777" w:rsidR="00A42F8D" w:rsidRPr="00D90045" w:rsidRDefault="00A42F8D" w:rsidP="00B104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C8DC3F0" w14:textId="02DAFC49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07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Male/Open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50m Backstroke                                </w:t>
            </w:r>
          </w:p>
          <w:p w14:paraId="75A2B0CA" w14:textId="702C3A86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08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Female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100m IM</w:t>
            </w:r>
          </w:p>
          <w:p w14:paraId="7D653715" w14:textId="12E8B6F3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09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Male/Open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 1500m Freestyle       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HDW</w:t>
            </w:r>
          </w:p>
          <w:p w14:paraId="2EFF0AA7" w14:textId="77777777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9488369" w14:textId="77777777" w:rsidR="001C73DD" w:rsidRPr="00D90045" w:rsidRDefault="001C73DD" w:rsidP="00B10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0045">
              <w:rPr>
                <w:rFonts w:ascii="Calibri" w:hAnsi="Calibri" w:cs="Calibri"/>
                <w:b/>
                <w:bCs/>
                <w:sz w:val="16"/>
                <w:szCs w:val="16"/>
              </w:rPr>
              <w:t>15 Min Break/Finals Warm-up</w:t>
            </w:r>
          </w:p>
          <w:p w14:paraId="3DE60559" w14:textId="77777777" w:rsidR="001C73DD" w:rsidRPr="00D90045" w:rsidRDefault="001C73DD" w:rsidP="00B10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3C67F5A2" w14:textId="31BCF5CA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10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Fem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ale  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200m Freestyle    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7B471A92" w14:textId="4002A5B8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11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Female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       </w:t>
            </w:r>
            <w:r w:rsidR="006058B6" w:rsidRPr="00D90045">
              <w:rPr>
                <w:rFonts w:ascii="Calibri" w:hAnsi="Calibri" w:cs="Calibri"/>
                <w:sz w:val="16"/>
                <w:szCs w:val="16"/>
              </w:rPr>
              <w:t>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200m Freestyle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Final</w:t>
            </w:r>
          </w:p>
          <w:p w14:paraId="71D34142" w14:textId="390742D9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12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Male/Open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200m Breaststroke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507B624F" w14:textId="69066BAA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13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Male/Open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200m Breaststroke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287748BE" w14:textId="1353BA94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14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Female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100m Backstroke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032E64EA" w14:textId="0D470661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15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Female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100m Backstroke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Final</w:t>
            </w:r>
          </w:p>
          <w:p w14:paraId="25E207DA" w14:textId="687E9473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16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Male/Open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100m Freestyle  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Final</w:t>
            </w:r>
          </w:p>
          <w:p w14:paraId="6B53FB6E" w14:textId="106FA25C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17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Male/Open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100m Freestyle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Final</w:t>
            </w:r>
          </w:p>
          <w:p w14:paraId="0FE19583" w14:textId="5B1AA2ED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18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Female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50m Butterfly    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5C318174" w14:textId="3167E3BC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19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Female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50m Butterfly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72402830" w14:textId="3A0AF8BD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20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Male/Open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50m Backstroke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Final</w:t>
            </w:r>
          </w:p>
          <w:p w14:paraId="2252AC9B" w14:textId="43967845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21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Male/Open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50m Backstroke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58B470D4" w14:textId="541A653B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22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Female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100m IM            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Final</w:t>
            </w:r>
          </w:p>
          <w:p w14:paraId="1D59498A" w14:textId="76F84958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>3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23 </w:t>
            </w:r>
            <w:r w:rsidR="003444BA" w:rsidRPr="00D90045">
              <w:rPr>
                <w:rFonts w:ascii="Calibri" w:hAnsi="Calibri" w:cs="Calibri"/>
                <w:sz w:val="16"/>
                <w:szCs w:val="16"/>
              </w:rPr>
              <w:t xml:space="preserve">Female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100m IM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Final</w:t>
            </w:r>
          </w:p>
          <w:p w14:paraId="0566E26B" w14:textId="77777777" w:rsidR="001C73DD" w:rsidRPr="00D90045" w:rsidRDefault="001C73DD" w:rsidP="00B104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69E9621" w14:textId="06AC4DB7" w:rsidR="00D65B05" w:rsidRPr="00D90045" w:rsidRDefault="001C73DD" w:rsidP="00B10494">
            <w:pPr>
              <w:jc w:val="center"/>
              <w:rPr>
                <w:b/>
                <w:bCs/>
                <w:sz w:val="16"/>
                <w:szCs w:val="16"/>
              </w:rPr>
            </w:pPr>
            <w:r w:rsidRPr="00D9004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Estimated Finish 2pm </w:t>
            </w:r>
          </w:p>
        </w:tc>
      </w:tr>
      <w:tr w:rsidR="00D65B05" w:rsidRPr="00D90045" w14:paraId="1EB7ED13" w14:textId="77777777" w:rsidTr="00D90045">
        <w:trPr>
          <w:trHeight w:val="6694"/>
        </w:trPr>
        <w:tc>
          <w:tcPr>
            <w:tcW w:w="5364" w:type="dxa"/>
          </w:tcPr>
          <w:p w14:paraId="781B4A54" w14:textId="79FFE11E" w:rsidR="003444BA" w:rsidRPr="007773C5" w:rsidRDefault="003444BA" w:rsidP="00B1049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773C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Session </w:t>
            </w:r>
            <w:r w:rsidR="00B241F2" w:rsidRPr="007773C5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  <w:p w14:paraId="49FF6E61" w14:textId="24EA4711" w:rsidR="003444BA" w:rsidRPr="007773C5" w:rsidRDefault="003444BA" w:rsidP="00B10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73C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Warm-up </w:t>
            </w:r>
            <w:r w:rsidR="001A2461" w:rsidRPr="007773C5">
              <w:rPr>
                <w:rFonts w:ascii="Calibri" w:hAnsi="Calibri" w:cs="Calibri"/>
                <w:b/>
                <w:bCs/>
                <w:sz w:val="16"/>
                <w:szCs w:val="16"/>
              </w:rPr>
              <w:t>2pm</w:t>
            </w:r>
            <w:r w:rsidRPr="007773C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for </w:t>
            </w:r>
            <w:r w:rsidR="001A2461" w:rsidRPr="007773C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3pm </w:t>
            </w:r>
            <w:r w:rsidRPr="007773C5">
              <w:rPr>
                <w:rFonts w:ascii="Calibri" w:hAnsi="Calibri" w:cs="Calibri"/>
                <w:b/>
                <w:bCs/>
                <w:sz w:val="16"/>
                <w:szCs w:val="16"/>
              </w:rPr>
              <w:t>Start</w:t>
            </w:r>
          </w:p>
          <w:p w14:paraId="673A4E6F" w14:textId="5D0FF837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01 Male/Open         400m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IM        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                     HDW</w:t>
            </w:r>
          </w:p>
          <w:p w14:paraId="42DFF84D" w14:textId="61EF88B5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02 Fe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m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ale                 200m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Butterfly</w:t>
            </w:r>
          </w:p>
          <w:p w14:paraId="2545851B" w14:textId="483AF89D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03 Male/Open         200m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Backstroke</w:t>
            </w:r>
          </w:p>
          <w:p w14:paraId="77101C32" w14:textId="4F876B16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04 Female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100m B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reaststroke</w:t>
            </w:r>
          </w:p>
          <w:p w14:paraId="40169DA1" w14:textId="19240BBA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05 Male/Open         100m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Butterfly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                     </w:t>
            </w:r>
          </w:p>
          <w:p w14:paraId="3EA9FFE2" w14:textId="16E2A528" w:rsidR="003444BA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06 Female                 50m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Freestyle</w:t>
            </w:r>
          </w:p>
          <w:p w14:paraId="3C37BDB6" w14:textId="77777777" w:rsidR="007773C5" w:rsidRDefault="007773C5" w:rsidP="00B104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BB92979" w14:textId="7CF49DB5" w:rsidR="007773C5" w:rsidRPr="00D90045" w:rsidRDefault="007773C5" w:rsidP="007773C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0045">
              <w:rPr>
                <w:rFonts w:ascii="Calibri" w:hAnsi="Calibri" w:cs="Calibri"/>
                <w:b/>
                <w:bCs/>
                <w:sz w:val="16"/>
                <w:szCs w:val="16"/>
              </w:rPr>
              <w:t>15 Min Break/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800m</w:t>
            </w:r>
            <w:r w:rsidRPr="00D9004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Warm-up</w:t>
            </w:r>
          </w:p>
          <w:p w14:paraId="5D665F4A" w14:textId="77777777" w:rsidR="007773C5" w:rsidRPr="00D90045" w:rsidRDefault="007773C5" w:rsidP="00B104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ACA4524" w14:textId="1EA38E6B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07 Male/Open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50m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Breaststroke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                      </w:t>
            </w:r>
          </w:p>
          <w:p w14:paraId="5CCB26DB" w14:textId="6FD1E4DC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08 Female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00m IM</w:t>
            </w:r>
          </w:p>
          <w:p w14:paraId="789E82E9" w14:textId="79C6E596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09 Male/Open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8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00m Freestyle     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HDW</w:t>
            </w:r>
          </w:p>
          <w:p w14:paraId="74111F4D" w14:textId="77777777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FEAB426" w14:textId="77777777" w:rsidR="003444BA" w:rsidRPr="00D90045" w:rsidRDefault="003444BA" w:rsidP="00B10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0045">
              <w:rPr>
                <w:rFonts w:ascii="Calibri" w:hAnsi="Calibri" w:cs="Calibri"/>
                <w:b/>
                <w:bCs/>
                <w:sz w:val="16"/>
                <w:szCs w:val="16"/>
              </w:rPr>
              <w:t>15 Min Break/Finals Warm-up</w:t>
            </w:r>
          </w:p>
          <w:p w14:paraId="7A0DF449" w14:textId="77777777" w:rsidR="003444BA" w:rsidRPr="00D90045" w:rsidRDefault="003444BA" w:rsidP="00B10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04619699" w14:textId="0C12B763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10 Female       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200m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Butterfly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2EDB2BA6" w14:textId="3674B7DE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11 Female       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200m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Butterfly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Final</w:t>
            </w:r>
          </w:p>
          <w:p w14:paraId="29263E65" w14:textId="60D0C2BF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12 Male/Open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200m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Backstroke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Final</w:t>
            </w:r>
          </w:p>
          <w:p w14:paraId="3B348048" w14:textId="4658BCF1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13 Male/Open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200m B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ackstroke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682A30F5" w14:textId="029225FF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14 Female       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100m B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reaststroke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35A508F0" w14:textId="76C3B70A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15 Female       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100m B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reaststroke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1754A22D" w14:textId="0FA1619E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16 Male/Open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100m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Butterfly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Final</w:t>
            </w:r>
          </w:p>
          <w:p w14:paraId="24DE5AA9" w14:textId="7DF36D9D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17 Male/Open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100m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Butterfly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Final</w:t>
            </w:r>
          </w:p>
          <w:p w14:paraId="0148D5B9" w14:textId="2A3EC649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18 Female        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50m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Freestyle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Final</w:t>
            </w:r>
          </w:p>
          <w:p w14:paraId="623BC2E4" w14:textId="622E1949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19 Female        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50m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Freestyle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Final</w:t>
            </w:r>
          </w:p>
          <w:p w14:paraId="29B096DF" w14:textId="3604CC2F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20 Male/Open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50m B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reaststroke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7698B97B" w14:textId="6F5CB7B2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21 Male/Open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50m B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reaststroke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 Final</w:t>
            </w:r>
          </w:p>
          <w:p w14:paraId="5C10A708" w14:textId="0CA4EE10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22 Female        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00m IM             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05E4C7C9" w14:textId="6D12681B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23 Female        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>2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00m IM                   </w:t>
            </w:r>
            <w:r w:rsidR="001A2461" w:rsidRPr="00D90045">
              <w:rPr>
                <w:rFonts w:ascii="Calibri" w:hAnsi="Calibri" w:cs="Calibri"/>
                <w:sz w:val="16"/>
                <w:szCs w:val="16"/>
              </w:rPr>
              <w:t xml:space="preserve">             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Final</w:t>
            </w:r>
          </w:p>
          <w:p w14:paraId="34D11062" w14:textId="77777777" w:rsidR="003444BA" w:rsidRPr="00D90045" w:rsidRDefault="003444BA" w:rsidP="00B104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280844C" w14:textId="4F98C3AD" w:rsidR="00D65B05" w:rsidRPr="007773C5" w:rsidRDefault="003444BA" w:rsidP="00B10494">
            <w:pPr>
              <w:jc w:val="center"/>
              <w:rPr>
                <w:b/>
                <w:bCs/>
                <w:sz w:val="22"/>
                <w:szCs w:val="22"/>
              </w:rPr>
            </w:pPr>
            <w:r w:rsidRPr="007773C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Estimated Finish </w:t>
            </w:r>
            <w:r w:rsidR="001A2461" w:rsidRPr="007773C5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  <w:r w:rsidRPr="007773C5">
              <w:rPr>
                <w:rFonts w:ascii="Calibri" w:hAnsi="Calibri" w:cs="Calibri"/>
                <w:b/>
                <w:bCs/>
                <w:sz w:val="16"/>
                <w:szCs w:val="16"/>
              </w:rPr>
              <w:t>pm</w:t>
            </w:r>
          </w:p>
        </w:tc>
        <w:tc>
          <w:tcPr>
            <w:tcW w:w="5410" w:type="dxa"/>
          </w:tcPr>
          <w:p w14:paraId="797D9273" w14:textId="4E6F6158" w:rsidR="0072243B" w:rsidRPr="007773C5" w:rsidRDefault="0072243B" w:rsidP="00B1049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773C5">
              <w:rPr>
                <w:rFonts w:ascii="Calibri" w:hAnsi="Calibri" w:cs="Calibri"/>
                <w:b/>
                <w:bCs/>
                <w:sz w:val="18"/>
                <w:szCs w:val="18"/>
              </w:rPr>
              <w:t>Session 4</w:t>
            </w:r>
          </w:p>
          <w:p w14:paraId="61683232" w14:textId="2CA29D90" w:rsidR="0072243B" w:rsidRPr="007773C5" w:rsidRDefault="0072243B" w:rsidP="00B10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73C5">
              <w:rPr>
                <w:rFonts w:ascii="Calibri" w:hAnsi="Calibri" w:cs="Calibri"/>
                <w:b/>
                <w:bCs/>
                <w:sz w:val="16"/>
                <w:szCs w:val="16"/>
              </w:rPr>
              <w:t>Warm-up 2pm for 3pm Start</w:t>
            </w:r>
          </w:p>
          <w:p w14:paraId="755AA212" w14:textId="29C37F49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401 Female                 400m IM                                                    HDW</w:t>
            </w:r>
          </w:p>
          <w:p w14:paraId="31087AAF" w14:textId="59A9835A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402 Male/Open         200m Butterfly</w:t>
            </w:r>
          </w:p>
          <w:p w14:paraId="2D576604" w14:textId="2916C679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403 Female                 200m Backstroke</w:t>
            </w:r>
          </w:p>
          <w:p w14:paraId="0CF16426" w14:textId="58AA6C37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404 Male/Open         100m Breaststroke</w:t>
            </w:r>
          </w:p>
          <w:p w14:paraId="239BBE3A" w14:textId="19375507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405 Female                100m Butterfly                             </w:t>
            </w:r>
          </w:p>
          <w:p w14:paraId="28DD884B" w14:textId="42CA3A36" w:rsidR="0072243B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406 Male/Open         50m Freestyle</w:t>
            </w:r>
          </w:p>
          <w:p w14:paraId="450668C9" w14:textId="77777777" w:rsidR="007773C5" w:rsidRDefault="007773C5" w:rsidP="00B104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B50BD1E" w14:textId="77777777" w:rsidR="007773C5" w:rsidRPr="00D90045" w:rsidRDefault="007773C5" w:rsidP="007773C5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0045">
              <w:rPr>
                <w:rFonts w:ascii="Calibri" w:hAnsi="Calibri" w:cs="Calibri"/>
                <w:b/>
                <w:bCs/>
                <w:sz w:val="16"/>
                <w:szCs w:val="16"/>
              </w:rPr>
              <w:t>15 Min Break/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800m</w:t>
            </w:r>
            <w:r w:rsidRPr="00D9004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Warm-up</w:t>
            </w:r>
          </w:p>
          <w:p w14:paraId="61EA8CC1" w14:textId="77777777" w:rsidR="007773C5" w:rsidRPr="00D90045" w:rsidRDefault="007773C5" w:rsidP="00B104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5C27B30" w14:textId="0F8CC307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 xml:space="preserve">Event 407 Female                 50m Breaststroke                              </w:t>
            </w:r>
          </w:p>
          <w:p w14:paraId="20FCC764" w14:textId="16F478E8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408 Male/Open         200m IM</w:t>
            </w:r>
          </w:p>
          <w:p w14:paraId="1C7A10D6" w14:textId="1357033C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409 Female                 800m Freestyle                                        HDW</w:t>
            </w:r>
          </w:p>
          <w:p w14:paraId="11E49C7D" w14:textId="77777777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A542A79" w14:textId="77777777" w:rsidR="0072243B" w:rsidRPr="00D90045" w:rsidRDefault="0072243B" w:rsidP="00B10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0045">
              <w:rPr>
                <w:rFonts w:ascii="Calibri" w:hAnsi="Calibri" w:cs="Calibri"/>
                <w:b/>
                <w:bCs/>
                <w:sz w:val="16"/>
                <w:szCs w:val="16"/>
              </w:rPr>
              <w:t>15 Min Break/Finals Warm-up</w:t>
            </w:r>
          </w:p>
          <w:p w14:paraId="59EE2D3C" w14:textId="77777777" w:rsidR="0072243B" w:rsidRPr="00D90045" w:rsidRDefault="0072243B" w:rsidP="00B10494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214A495D" w14:textId="730E3E11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410 Male/Open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200m Butterfly                                    Final</w:t>
            </w:r>
          </w:p>
          <w:p w14:paraId="39ED4436" w14:textId="716CF4A2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411 Male/Open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="006058B6" w:rsidRPr="00D9004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and Over 200m Butterfly                        Final</w:t>
            </w:r>
          </w:p>
          <w:p w14:paraId="5E5E93C6" w14:textId="5798465A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412 Female        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200m Backstroke                               Final</w:t>
            </w:r>
          </w:p>
          <w:p w14:paraId="6D57E9B2" w14:textId="382F7F9F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413 Female        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200m Backstroke                    Final</w:t>
            </w:r>
          </w:p>
          <w:p w14:paraId="60AD388A" w14:textId="4809F512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414 Male/Open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100m Breaststroke                             Final</w:t>
            </w:r>
          </w:p>
          <w:p w14:paraId="705EEF1B" w14:textId="1D34D5B0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415 Male/Open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100m Breaststroke                 Final</w:t>
            </w:r>
          </w:p>
          <w:p w14:paraId="0507CB02" w14:textId="751B9E4F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416 Female        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100m Butterfly                                   Final</w:t>
            </w:r>
          </w:p>
          <w:p w14:paraId="1703CA4B" w14:textId="05DA176D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417 Female        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100m Butterfly                       Final</w:t>
            </w:r>
          </w:p>
          <w:p w14:paraId="07746C6D" w14:textId="5B96185B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418 Male/Open 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50m Freestyle                                    Final</w:t>
            </w:r>
          </w:p>
          <w:p w14:paraId="18704886" w14:textId="2E24CDA6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419 Male/Open 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50m Freestyle                         Final</w:t>
            </w:r>
          </w:p>
          <w:p w14:paraId="269AF5A1" w14:textId="0484B92F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420 Female         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50m Breaststroke                              Final</w:t>
            </w:r>
          </w:p>
          <w:p w14:paraId="21CDD6C4" w14:textId="03E629E4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421 Female              1</w:t>
            </w:r>
            <w:r w:rsidR="00EE3BFE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and Over 50m Breaststroke                   Final</w:t>
            </w:r>
          </w:p>
          <w:p w14:paraId="70B4D64C" w14:textId="713D8385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422 Male/Open       10-1</w:t>
            </w:r>
            <w:r w:rsidR="0006379E">
              <w:rPr>
                <w:rFonts w:ascii="Calibri" w:hAnsi="Calibri" w:cs="Calibri"/>
                <w:sz w:val="16"/>
                <w:szCs w:val="16"/>
              </w:rPr>
              <w:t>5</w:t>
            </w:r>
            <w:r w:rsidRPr="00D90045">
              <w:rPr>
                <w:rFonts w:ascii="Calibri" w:hAnsi="Calibri" w:cs="Calibri"/>
                <w:sz w:val="16"/>
                <w:szCs w:val="16"/>
              </w:rPr>
              <w:t xml:space="preserve"> 200m IM                                             Final</w:t>
            </w:r>
          </w:p>
          <w:p w14:paraId="648E0B2E" w14:textId="318B86F7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  <w:r w:rsidRPr="00D90045">
              <w:rPr>
                <w:rFonts w:ascii="Calibri" w:hAnsi="Calibri" w:cs="Calibri"/>
                <w:sz w:val="16"/>
                <w:szCs w:val="16"/>
              </w:rPr>
              <w:t>Event 423 Male/Open       1</w:t>
            </w:r>
            <w:r w:rsidR="00A42F8D" w:rsidRPr="00D90045">
              <w:rPr>
                <w:rFonts w:ascii="Calibri" w:hAnsi="Calibri" w:cs="Calibri"/>
                <w:sz w:val="16"/>
                <w:szCs w:val="16"/>
              </w:rPr>
              <w:t>6</w:t>
            </w:r>
            <w:r w:rsidR="006058B6" w:rsidRPr="00D9004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D90045">
              <w:rPr>
                <w:rFonts w:ascii="Calibri" w:hAnsi="Calibri" w:cs="Calibri"/>
                <w:sz w:val="16"/>
                <w:szCs w:val="16"/>
              </w:rPr>
              <w:t>and Over 200m IM                                 Final</w:t>
            </w:r>
          </w:p>
          <w:p w14:paraId="384FE15E" w14:textId="77777777" w:rsidR="0072243B" w:rsidRPr="00D90045" w:rsidRDefault="0072243B" w:rsidP="00B104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76026A8" w14:textId="25F8928C" w:rsidR="00D65B05" w:rsidRPr="007773C5" w:rsidRDefault="0072243B" w:rsidP="00B10494">
            <w:pPr>
              <w:jc w:val="center"/>
              <w:rPr>
                <w:b/>
                <w:bCs/>
                <w:sz w:val="22"/>
                <w:szCs w:val="22"/>
              </w:rPr>
            </w:pPr>
            <w:r w:rsidRPr="007773C5">
              <w:rPr>
                <w:rFonts w:ascii="Calibri" w:hAnsi="Calibri" w:cs="Calibri"/>
                <w:b/>
                <w:bCs/>
                <w:sz w:val="16"/>
                <w:szCs w:val="16"/>
              </w:rPr>
              <w:t>Estimated Finish 7pm</w:t>
            </w:r>
          </w:p>
        </w:tc>
      </w:tr>
    </w:tbl>
    <w:p w14:paraId="1DC9C57A" w14:textId="0D139AFD" w:rsidR="00D65B05" w:rsidRPr="00D90045" w:rsidRDefault="00B10494">
      <w:pPr>
        <w:rPr>
          <w:sz w:val="22"/>
          <w:szCs w:val="22"/>
        </w:rPr>
      </w:pPr>
      <w:r w:rsidRPr="00D90045"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7F6BC06" wp14:editId="051BBA04">
            <wp:simplePos x="0" y="0"/>
            <wp:positionH relativeFrom="column">
              <wp:posOffset>-556260</wp:posOffset>
            </wp:positionH>
            <wp:positionV relativeFrom="paragraph">
              <wp:posOffset>-744220</wp:posOffset>
            </wp:positionV>
            <wp:extent cx="1080000" cy="1080000"/>
            <wp:effectExtent l="0" t="0" r="6350" b="6350"/>
            <wp:wrapNone/>
            <wp:docPr id="8" name="Picture 1" descr="A blue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A blue and white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004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9B9FD" wp14:editId="28CA4CEA">
                <wp:simplePos x="0" y="0"/>
                <wp:positionH relativeFrom="page">
                  <wp:align>right</wp:align>
                </wp:positionH>
                <wp:positionV relativeFrom="paragraph">
                  <wp:posOffset>-784860</wp:posOffset>
                </wp:positionV>
                <wp:extent cx="7560310" cy="1181100"/>
                <wp:effectExtent l="0" t="0" r="2540" b="0"/>
                <wp:wrapNone/>
                <wp:docPr id="152" name="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1181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428750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428750"/>
                              </a:lnTo>
                              <a:lnTo>
                                <a:pt x="0" y="14287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15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EE4C7" id="Shape 152" o:spid="_x0000_s1026" style="position:absolute;margin-left:544.1pt;margin-top:-61.8pt;width:595.3pt;height:93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coordsize="7560564,142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" path="m,l7560564,r,1428750l,1428750,,e" fillcolor="#01215e" stroked="f" strokeweight="0">
                <v:stroke miterlimit="83231f" joinstyle="miter"/>
                <v:path arrowok="t" textboxrect="0,0,7560564,1428750"/>
                <w10:wrap anchorx="page"/>
              </v:shape>
            </w:pict>
          </mc:Fallback>
        </mc:AlternateContent>
      </w:r>
    </w:p>
    <w:sectPr w:rsidR="00D65B05" w:rsidRPr="00D90045" w:rsidSect="00B10494">
      <w:headerReference w:type="default" r:id="rId7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E9EE" w14:textId="77777777" w:rsidR="00F47185" w:rsidRDefault="00F47185" w:rsidP="00700E97">
      <w:pPr>
        <w:spacing w:after="0" w:line="240" w:lineRule="auto"/>
      </w:pPr>
      <w:r>
        <w:separator/>
      </w:r>
    </w:p>
  </w:endnote>
  <w:endnote w:type="continuationSeparator" w:id="0">
    <w:p w14:paraId="5D5AF81C" w14:textId="77777777" w:rsidR="00F47185" w:rsidRDefault="00F47185" w:rsidP="0070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8198" w14:textId="77777777" w:rsidR="00F47185" w:rsidRDefault="00F47185" w:rsidP="00700E97">
      <w:pPr>
        <w:spacing w:after="0" w:line="240" w:lineRule="auto"/>
      </w:pPr>
      <w:r>
        <w:separator/>
      </w:r>
    </w:p>
  </w:footnote>
  <w:footnote w:type="continuationSeparator" w:id="0">
    <w:p w14:paraId="0DDF02B1" w14:textId="77777777" w:rsidR="00F47185" w:rsidRDefault="00F47185" w:rsidP="00700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87EE" w14:textId="77777777" w:rsidR="00700E97" w:rsidRDefault="00700E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05"/>
    <w:rsid w:val="0006379E"/>
    <w:rsid w:val="001A2461"/>
    <w:rsid w:val="001C73DD"/>
    <w:rsid w:val="00267365"/>
    <w:rsid w:val="00285602"/>
    <w:rsid w:val="00311903"/>
    <w:rsid w:val="00334E98"/>
    <w:rsid w:val="003444BA"/>
    <w:rsid w:val="003D71D7"/>
    <w:rsid w:val="00414AA0"/>
    <w:rsid w:val="004A443D"/>
    <w:rsid w:val="00546914"/>
    <w:rsid w:val="006058B6"/>
    <w:rsid w:val="00700E97"/>
    <w:rsid w:val="0072243B"/>
    <w:rsid w:val="00745AE7"/>
    <w:rsid w:val="007773C5"/>
    <w:rsid w:val="00913453"/>
    <w:rsid w:val="00A42F8D"/>
    <w:rsid w:val="00A62FEE"/>
    <w:rsid w:val="00AA6FB8"/>
    <w:rsid w:val="00B10494"/>
    <w:rsid w:val="00B241F2"/>
    <w:rsid w:val="00CB3A23"/>
    <w:rsid w:val="00D65B05"/>
    <w:rsid w:val="00D90045"/>
    <w:rsid w:val="00E249D8"/>
    <w:rsid w:val="00EE3BFE"/>
    <w:rsid w:val="00F4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C00A8"/>
  <w15:chartTrackingRefBased/>
  <w15:docId w15:val="{0C917079-8A54-468B-8445-E834B7FF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B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B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B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B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B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B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B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B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B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B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B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5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E97"/>
  </w:style>
  <w:style w:type="paragraph" w:styleId="Footer">
    <w:name w:val="footer"/>
    <w:basedOn w:val="Normal"/>
    <w:link w:val="FooterChar"/>
    <w:uiPriority w:val="99"/>
    <w:unhideWhenUsed/>
    <w:rsid w:val="00700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6256</Characters>
  <Application>Microsoft Office Word</Application>
  <DocSecurity>4</DocSecurity>
  <Lines>240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Trotman</dc:creator>
  <cp:keywords/>
  <dc:description/>
  <cp:lastModifiedBy>Sarah Trotman</cp:lastModifiedBy>
  <cp:revision>2</cp:revision>
  <dcterms:created xsi:type="dcterms:W3CDTF">2025-11-13T11:31:00Z</dcterms:created>
  <dcterms:modified xsi:type="dcterms:W3CDTF">2025-11-13T11:31:00Z</dcterms:modified>
</cp:coreProperties>
</file>