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56"/>
        <w:tblW w:w="10260" w:type="dxa"/>
        <w:tblLook w:val="0000" w:firstRow="0" w:lastRow="0" w:firstColumn="0" w:lastColumn="0" w:noHBand="0" w:noVBand="0"/>
      </w:tblPr>
      <w:tblGrid>
        <w:gridCol w:w="7094"/>
        <w:gridCol w:w="941"/>
        <w:gridCol w:w="2225"/>
      </w:tblGrid>
      <w:tr w:rsidR="00716A0F" w:rsidRPr="00AD39C7" w14:paraId="75135C6B" w14:textId="77777777" w:rsidTr="00716A0F">
        <w:trPr>
          <w:trHeight w:val="555"/>
        </w:trPr>
        <w:tc>
          <w:tcPr>
            <w:tcW w:w="7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DB09C3" w14:textId="77777777" w:rsidR="00D45463" w:rsidRDefault="00D45463" w:rsidP="00D45463">
            <w:pPr>
              <w:spacing w:line="360" w:lineRule="auto"/>
              <w:rPr>
                <w:b/>
              </w:rPr>
            </w:pPr>
            <w:r w:rsidRPr="00DB1A30">
              <w:rPr>
                <w:b/>
              </w:rPr>
              <w:t>Guildford Cit</w:t>
            </w:r>
            <w:r>
              <w:rPr>
                <w:b/>
              </w:rPr>
              <w:t xml:space="preserve">y Swimming Club </w:t>
            </w:r>
          </w:p>
          <w:p w14:paraId="741264F0" w14:textId="77777777" w:rsidR="00D45463" w:rsidRPr="00783B76" w:rsidRDefault="00D45463" w:rsidP="00D45463">
            <w:pPr>
              <w:spacing w:line="360" w:lineRule="auto"/>
              <w:rPr>
                <w:b/>
              </w:rPr>
            </w:pPr>
            <w:r>
              <w:rPr>
                <w:b/>
              </w:rPr>
              <w:t>L2 Winter Open - 16</w:t>
            </w:r>
            <w:r w:rsidRPr="00783B7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and 17</w:t>
            </w:r>
            <w:r w:rsidRPr="00783B76">
              <w:rPr>
                <w:b/>
                <w:vertAlign w:val="superscript"/>
              </w:rPr>
              <w:t>th</w:t>
            </w:r>
            <w:r w:rsidRPr="00783B76">
              <w:rPr>
                <w:b/>
              </w:rPr>
              <w:t xml:space="preserve"> November 201</w:t>
            </w:r>
            <w:r>
              <w:rPr>
                <w:b/>
              </w:rPr>
              <w:t>9</w:t>
            </w:r>
          </w:p>
          <w:p w14:paraId="00B748FF" w14:textId="77777777" w:rsidR="00D45463" w:rsidRDefault="00D45463" w:rsidP="00D45463">
            <w:pPr>
              <w:spacing w:line="360" w:lineRule="auto"/>
            </w:pPr>
            <w:r>
              <w:t>Licence Number:</w:t>
            </w:r>
            <w:r w:rsidRPr="00695A66">
              <w:rPr>
                <w:rFonts w:cs="Arial"/>
                <w:color w:val="555555"/>
              </w:rPr>
              <w:t xml:space="preserve"> </w:t>
            </w:r>
            <w:r>
              <w:rPr>
                <w:rFonts w:cs="Arial"/>
                <w:color w:val="555555"/>
              </w:rPr>
              <w:t>2SE191744</w:t>
            </w:r>
          </w:p>
          <w:p w14:paraId="6A8E7A4D" w14:textId="2EF9C3D8" w:rsidR="00716A0F" w:rsidRPr="00AD39C7" w:rsidRDefault="00716A0F" w:rsidP="002F2C5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F6DA3A" w14:textId="77777777" w:rsidR="00716A0F" w:rsidRPr="00AD39C7" w:rsidRDefault="00716A0F" w:rsidP="00716A0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71ED662" w14:textId="77777777" w:rsidR="00716A0F" w:rsidRPr="00AD39C7" w:rsidRDefault="00716A0F" w:rsidP="00716A0F">
            <w:pPr>
              <w:rPr>
                <w:rFonts w:ascii="Calibri" w:hAnsi="Calibri" w:cs="Calibri"/>
                <w:sz w:val="20"/>
              </w:rPr>
            </w:pPr>
            <w:r w:rsidRPr="00AD39C7">
              <w:rPr>
                <w:rFonts w:ascii="Calibri" w:hAnsi="Calibri" w:cs="Calibri"/>
                <w:sz w:val="20"/>
              </w:rPr>
              <w:t xml:space="preserve">       </w:t>
            </w:r>
            <w:r w:rsidRPr="0026528D">
              <w:rPr>
                <w:rFonts w:ascii="Calibri" w:hAnsi="Calibri" w:cs="Calibri"/>
                <w:noProof/>
                <w:sz w:val="20"/>
                <w:lang w:eastAsia="en-GB"/>
              </w:rPr>
              <w:drawing>
                <wp:inline distT="0" distB="0" distL="0" distR="0" wp14:anchorId="63DFEC8D" wp14:editId="2082D689">
                  <wp:extent cx="847725" cy="809625"/>
                  <wp:effectExtent l="0" t="0" r="9525" b="9525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CD6797" w14:textId="77777777" w:rsidR="00723B7B" w:rsidRDefault="00716A0F">
      <w:pPr>
        <w:ind w:left="-990" w:right="795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66CFC2B" wp14:editId="2E12D284">
                <wp:simplePos x="0" y="0"/>
                <wp:positionH relativeFrom="column">
                  <wp:posOffset>1122045</wp:posOffset>
                </wp:positionH>
                <wp:positionV relativeFrom="paragraph">
                  <wp:posOffset>-254000</wp:posOffset>
                </wp:positionV>
                <wp:extent cx="2057400" cy="114300"/>
                <wp:effectExtent l="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4C161" w14:textId="77777777" w:rsidR="00723B7B" w:rsidRDefault="00723B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CFC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8.35pt;margin-top:-20pt;width:162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" strokecolor="white">
                <v:textbox>
                  <w:txbxContent>
                    <w:p w14:paraId="4224C161" w14:textId="77777777" w:rsidR="00723B7B" w:rsidRDefault="00723B7B"/>
                  </w:txbxContent>
                </v:textbox>
              </v:shape>
            </w:pict>
          </mc:Fallback>
        </mc:AlternateContent>
      </w:r>
      <w:r w:rsidR="00723B7B">
        <w:tab/>
      </w:r>
      <w:r w:rsidR="00723B7B">
        <w:tab/>
      </w:r>
      <w:r w:rsidR="00723B7B">
        <w:tab/>
      </w:r>
      <w:r w:rsidR="00723B7B">
        <w:tab/>
      </w:r>
      <w:r w:rsidR="00723B7B">
        <w:tab/>
      </w:r>
      <w:r w:rsidR="00723B7B">
        <w:tab/>
      </w:r>
      <w:r w:rsidR="00723B7B">
        <w:tab/>
      </w:r>
    </w:p>
    <w:p w14:paraId="1D0BC2EE" w14:textId="77777777" w:rsidR="008C6945" w:rsidRDefault="00716A0F" w:rsidP="006B7230">
      <w:pPr>
        <w:rPr>
          <w:rFonts w:cs="Arial"/>
          <w:b/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322E414" wp14:editId="0C9489BE">
                <wp:simplePos x="0" y="0"/>
                <wp:positionH relativeFrom="column">
                  <wp:posOffset>3519805</wp:posOffset>
                </wp:positionH>
                <wp:positionV relativeFrom="paragraph">
                  <wp:posOffset>0</wp:posOffset>
                </wp:positionV>
                <wp:extent cx="2664460" cy="1716405"/>
                <wp:effectExtent l="0" t="0" r="2159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2EB53" w14:textId="77777777" w:rsidR="0034176C" w:rsidRPr="0034176C" w:rsidRDefault="003417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4176C">
                              <w:rPr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="002229E5">
                              <w:rPr>
                                <w:sz w:val="22"/>
                                <w:szCs w:val="22"/>
                              </w:rPr>
                              <w:t>Club Entries</w:t>
                            </w:r>
                            <w:r w:rsidRPr="0034176C">
                              <w:rPr>
                                <w:sz w:val="22"/>
                                <w:szCs w:val="22"/>
                              </w:rPr>
                              <w:t xml:space="preserve"> only</w:t>
                            </w:r>
                          </w:p>
                          <w:p w14:paraId="5ACA7EE1" w14:textId="77777777" w:rsidR="0034176C" w:rsidRDefault="003417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4176C">
                              <w:rPr>
                                <w:sz w:val="22"/>
                                <w:szCs w:val="22"/>
                              </w:rPr>
                              <w:t xml:space="preserve">Entries comprising 3 swimmers or more must be submitted on Hytek Team Manager Files and sent by email to </w:t>
                            </w:r>
                            <w:hyperlink r:id="rId8" w:history="1">
                              <w:r w:rsidRPr="0034176C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gcsc.meets@gmail.com</w:t>
                              </w:r>
                            </w:hyperlink>
                            <w:r w:rsidRPr="0034176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57272A1" w14:textId="77777777" w:rsidR="0034176C" w:rsidRDefault="003417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2A44BC1" w14:textId="77777777" w:rsidR="0034176C" w:rsidRPr="0034176C" w:rsidRDefault="0034176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Non Hytek users should use Team Manager Lite </w:t>
                            </w:r>
                            <w:hyperlink r:id="rId9" w:history="1">
                              <w:r w:rsidRPr="00C477F6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http://www.hy-tekltd.com/Updates/TM_Lite.pdf</w:t>
                              </w:r>
                            </w:hyperlink>
                            <w:r w:rsidR="002229E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for instructions.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22E414" id="Text Box 2" o:spid="_x0000_s1027" type="#_x0000_t202" style="position:absolute;margin-left:277.15pt;margin-top:0;width:209.8pt;height:135.15pt;z-index:2516459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">
                <v:textbox style="mso-fit-shape-to-text:t">
                  <w:txbxContent>
                    <w:p w14:paraId="12C2EB53" w14:textId="77777777" w:rsidR="0034176C" w:rsidRPr="0034176C" w:rsidRDefault="0034176C">
                      <w:pPr>
                        <w:rPr>
                          <w:sz w:val="22"/>
                          <w:szCs w:val="22"/>
                        </w:rPr>
                      </w:pPr>
                      <w:r w:rsidRPr="0034176C">
                        <w:rPr>
                          <w:sz w:val="22"/>
                          <w:szCs w:val="22"/>
                        </w:rPr>
                        <w:t xml:space="preserve">For </w:t>
                      </w:r>
                      <w:r w:rsidR="002229E5">
                        <w:rPr>
                          <w:sz w:val="22"/>
                          <w:szCs w:val="22"/>
                        </w:rPr>
                        <w:t>Club Entries</w:t>
                      </w:r>
                      <w:r w:rsidRPr="0034176C">
                        <w:rPr>
                          <w:sz w:val="22"/>
                          <w:szCs w:val="22"/>
                        </w:rPr>
                        <w:t xml:space="preserve"> only</w:t>
                      </w:r>
                    </w:p>
                    <w:p w14:paraId="5ACA7EE1" w14:textId="77777777" w:rsidR="0034176C" w:rsidRDefault="0034176C">
                      <w:pPr>
                        <w:rPr>
                          <w:sz w:val="22"/>
                          <w:szCs w:val="22"/>
                        </w:rPr>
                      </w:pPr>
                      <w:r w:rsidRPr="0034176C">
                        <w:rPr>
                          <w:sz w:val="22"/>
                          <w:szCs w:val="22"/>
                        </w:rPr>
                        <w:t xml:space="preserve">Entries comprising 3 swimmers or more must be submitted on Hytek Team Manager Files and sent by email to </w:t>
                      </w:r>
                      <w:hyperlink r:id="rId10" w:history="1">
                        <w:r w:rsidRPr="0034176C">
                          <w:rPr>
                            <w:rStyle w:val="Hyperlink"/>
                            <w:sz w:val="22"/>
                            <w:szCs w:val="22"/>
                          </w:rPr>
                          <w:t>gcsc.meets@gmail.com</w:t>
                        </w:r>
                      </w:hyperlink>
                      <w:r w:rsidRPr="0034176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257272A1" w14:textId="77777777" w:rsidR="0034176C" w:rsidRDefault="0034176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2A44BC1" w14:textId="77777777" w:rsidR="0034176C" w:rsidRPr="0034176C" w:rsidRDefault="0034176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Non Hytek users should use Team Manager Lite </w:t>
                      </w:r>
                      <w:hyperlink r:id="rId11" w:history="1">
                        <w:r w:rsidRPr="00C477F6">
                          <w:rPr>
                            <w:rStyle w:val="Hyperlink"/>
                            <w:sz w:val="22"/>
                            <w:szCs w:val="22"/>
                          </w:rPr>
                          <w:t>http://www.hy-tekltd.com/Updates/TM_Lite.pdf</w:t>
                        </w:r>
                      </w:hyperlink>
                      <w:r w:rsidR="002229E5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for instructions.</w:t>
                      </w:r>
                    </w:p>
                  </w:txbxContent>
                </v:textbox>
              </v:shape>
            </w:pict>
          </mc:Fallback>
        </mc:AlternateContent>
      </w:r>
      <w:r w:rsidR="006B7230" w:rsidRPr="004445CA">
        <w:rPr>
          <w:rFonts w:cs="Arial"/>
          <w:b/>
          <w:color w:val="FF0000"/>
        </w:rPr>
        <w:t xml:space="preserve">Closing Date </w:t>
      </w:r>
      <w:r w:rsidR="006B7230">
        <w:rPr>
          <w:rFonts w:cs="Arial"/>
          <w:b/>
          <w:color w:val="FF0000"/>
        </w:rPr>
        <w:t xml:space="preserve">for entries </w:t>
      </w:r>
    </w:p>
    <w:p w14:paraId="6741EB58" w14:textId="12C3CFE3" w:rsidR="006B7230" w:rsidRDefault="008C6945" w:rsidP="006B7230">
      <w:pPr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8</w:t>
      </w:r>
      <w:r w:rsidR="00D45463">
        <w:rPr>
          <w:rFonts w:cs="Arial"/>
          <w:b/>
          <w:color w:val="FF0000"/>
        </w:rPr>
        <w:t>p</w:t>
      </w:r>
      <w:r>
        <w:rPr>
          <w:rFonts w:cs="Arial"/>
          <w:b/>
          <w:color w:val="FF0000"/>
        </w:rPr>
        <w:t xml:space="preserve">m </w:t>
      </w:r>
      <w:r w:rsidR="00D45463">
        <w:rPr>
          <w:rFonts w:cs="Arial"/>
          <w:b/>
          <w:color w:val="FF0000"/>
        </w:rPr>
        <w:t>2</w:t>
      </w:r>
      <w:r w:rsidR="002F2C5F">
        <w:rPr>
          <w:rFonts w:cs="Arial"/>
          <w:b/>
          <w:color w:val="FF0000"/>
        </w:rPr>
        <w:t>6</w:t>
      </w:r>
      <w:r w:rsidR="002F2C5F" w:rsidRPr="002F2C5F">
        <w:rPr>
          <w:rFonts w:cs="Arial"/>
          <w:b/>
          <w:color w:val="FF0000"/>
          <w:vertAlign w:val="superscript"/>
        </w:rPr>
        <w:t>th</w:t>
      </w:r>
      <w:r w:rsidR="002F2C5F">
        <w:rPr>
          <w:rFonts w:cs="Arial"/>
          <w:b/>
          <w:color w:val="FF0000"/>
        </w:rPr>
        <w:t xml:space="preserve"> October 201</w:t>
      </w:r>
      <w:r w:rsidR="00D45463">
        <w:rPr>
          <w:rFonts w:cs="Arial"/>
          <w:b/>
          <w:color w:val="FF0000"/>
        </w:rPr>
        <w:t>9</w:t>
      </w:r>
      <w:r w:rsidR="006B7230" w:rsidRPr="004445CA">
        <w:rPr>
          <w:rFonts w:cs="Arial"/>
          <w:b/>
          <w:color w:val="FF0000"/>
        </w:rPr>
        <w:t xml:space="preserve"> </w:t>
      </w:r>
      <w:r w:rsidR="0034176C">
        <w:rPr>
          <w:rFonts w:cs="Arial"/>
          <w:b/>
          <w:color w:val="FF0000"/>
        </w:rPr>
        <w:tab/>
      </w:r>
      <w:r w:rsidR="0034176C">
        <w:rPr>
          <w:rFonts w:cs="Arial"/>
          <w:b/>
          <w:color w:val="FF0000"/>
        </w:rPr>
        <w:tab/>
      </w:r>
    </w:p>
    <w:p w14:paraId="66EE795D" w14:textId="77777777" w:rsidR="006B7230" w:rsidRDefault="006B7230" w:rsidP="006B7230">
      <w:pPr>
        <w:rPr>
          <w:rFonts w:cs="Arial"/>
          <w:b/>
          <w:color w:val="FF0000"/>
        </w:rPr>
      </w:pPr>
    </w:p>
    <w:p w14:paraId="65B2E24A" w14:textId="77777777" w:rsidR="002229E5" w:rsidRDefault="002229E5" w:rsidP="00D64CE2">
      <w:pPr>
        <w:pStyle w:val="Default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Please email this completed form to </w:t>
      </w:r>
      <w:hyperlink r:id="rId12" w:history="1">
        <w:r w:rsidRPr="00C477F6">
          <w:rPr>
            <w:rStyle w:val="Hyperlink"/>
            <w:sz w:val="22"/>
            <w:szCs w:val="22"/>
          </w:rPr>
          <w:t>gcsc.meets@gmail.com</w:t>
        </w:r>
      </w:hyperlink>
    </w:p>
    <w:p w14:paraId="1AA0143E" w14:textId="77777777" w:rsidR="002229E5" w:rsidRDefault="002229E5" w:rsidP="00D64CE2">
      <w:pPr>
        <w:pStyle w:val="Default"/>
        <w:ind w:left="1440" w:hanging="1440"/>
        <w:rPr>
          <w:sz w:val="22"/>
          <w:szCs w:val="22"/>
        </w:rPr>
      </w:pPr>
    </w:p>
    <w:p w14:paraId="0A353C75" w14:textId="77777777" w:rsidR="008C6945" w:rsidRPr="008C6945" w:rsidRDefault="008C6945" w:rsidP="00D64CE2">
      <w:pPr>
        <w:pStyle w:val="Default"/>
        <w:ind w:left="1440" w:hanging="1440"/>
        <w:rPr>
          <w:b/>
          <w:sz w:val="32"/>
          <w:szCs w:val="22"/>
        </w:rPr>
      </w:pPr>
      <w:r w:rsidRPr="008C6945">
        <w:rPr>
          <w:b/>
          <w:sz w:val="32"/>
          <w:szCs w:val="22"/>
        </w:rPr>
        <w:t xml:space="preserve">DO NOT SEND ANY PAYMENT YET </w:t>
      </w:r>
    </w:p>
    <w:p w14:paraId="375D153E" w14:textId="77777777" w:rsidR="008C6945" w:rsidRDefault="008C6945" w:rsidP="00D64CE2">
      <w:pPr>
        <w:pStyle w:val="Default"/>
        <w:ind w:left="1440" w:hanging="1440"/>
        <w:rPr>
          <w:sz w:val="22"/>
          <w:szCs w:val="22"/>
        </w:rPr>
      </w:pPr>
      <w:r>
        <w:rPr>
          <w:sz w:val="22"/>
          <w:szCs w:val="22"/>
        </w:rPr>
        <w:t>Once the closing date has passed, we will confirm entries</w:t>
      </w:r>
    </w:p>
    <w:p w14:paraId="0904C2F8" w14:textId="77777777" w:rsidR="008C6945" w:rsidRDefault="008C6945" w:rsidP="00D64CE2">
      <w:pPr>
        <w:pStyle w:val="Default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and </w:t>
      </w:r>
      <w:r w:rsidR="005D1791">
        <w:rPr>
          <w:sz w:val="22"/>
          <w:szCs w:val="22"/>
        </w:rPr>
        <w:t>then confirm the payment details</w:t>
      </w:r>
    </w:p>
    <w:p w14:paraId="16B85699" w14:textId="77777777" w:rsidR="008C6945" w:rsidRDefault="008C6945" w:rsidP="00D64CE2">
      <w:pPr>
        <w:pStyle w:val="Default"/>
        <w:ind w:left="1440" w:hanging="1440"/>
        <w:rPr>
          <w:sz w:val="22"/>
          <w:szCs w:val="22"/>
        </w:rPr>
      </w:pPr>
    </w:p>
    <w:p w14:paraId="38DEEF65" w14:textId="77777777" w:rsidR="008C6945" w:rsidRDefault="008C6945" w:rsidP="00D64CE2">
      <w:pPr>
        <w:pStyle w:val="Default"/>
        <w:ind w:left="1440" w:hanging="1440"/>
        <w:rPr>
          <w:sz w:val="22"/>
          <w:szCs w:val="22"/>
        </w:rPr>
      </w:pPr>
    </w:p>
    <w:p w14:paraId="5B92B7ED" w14:textId="77777777" w:rsidR="008C6945" w:rsidRDefault="008C6945" w:rsidP="00D64CE2">
      <w:pPr>
        <w:pStyle w:val="Default"/>
        <w:ind w:left="1440" w:hanging="1440"/>
        <w:rPr>
          <w:sz w:val="22"/>
          <w:szCs w:val="22"/>
        </w:rPr>
      </w:pP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324"/>
        <w:gridCol w:w="1730"/>
      </w:tblGrid>
      <w:tr w:rsidR="003368ED" w:rsidRPr="00925C4A" w14:paraId="41C67392" w14:textId="77777777" w:rsidTr="002019D4">
        <w:tc>
          <w:tcPr>
            <w:tcW w:w="9094" w:type="dxa"/>
            <w:gridSpan w:val="4"/>
            <w:shd w:val="clear" w:color="auto" w:fill="auto"/>
          </w:tcPr>
          <w:p w14:paraId="26A6EED1" w14:textId="77777777" w:rsidR="003368ED" w:rsidRPr="00925C4A" w:rsidRDefault="003368ED" w:rsidP="00D64CE2">
            <w:pPr>
              <w:pStyle w:val="Default"/>
              <w:rPr>
                <w:b/>
                <w:sz w:val="22"/>
                <w:szCs w:val="22"/>
              </w:rPr>
            </w:pPr>
            <w:r w:rsidRPr="00925C4A">
              <w:rPr>
                <w:b/>
                <w:sz w:val="22"/>
                <w:szCs w:val="22"/>
              </w:rPr>
              <w:t>DECLARATION:</w:t>
            </w:r>
          </w:p>
          <w:p w14:paraId="6D249B18" w14:textId="77777777" w:rsidR="003368ED" w:rsidRPr="00925C4A" w:rsidRDefault="003368ED" w:rsidP="00925C4A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 xml:space="preserve">All entrants are eligible competitors and are registered members of the below </w:t>
            </w:r>
            <w:r w:rsidR="007E30D2" w:rsidRPr="00925C4A">
              <w:rPr>
                <w:sz w:val="22"/>
                <w:szCs w:val="22"/>
              </w:rPr>
              <w:t>named</w:t>
            </w:r>
            <w:r w:rsidRPr="00925C4A">
              <w:rPr>
                <w:sz w:val="22"/>
                <w:szCs w:val="22"/>
              </w:rPr>
              <w:t xml:space="preserve"> club</w:t>
            </w:r>
          </w:p>
          <w:p w14:paraId="305ED963" w14:textId="77777777" w:rsidR="003368ED" w:rsidRPr="00925C4A" w:rsidRDefault="003368ED" w:rsidP="00925C4A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All entrants accept the Promoter’s Conditions</w:t>
            </w:r>
          </w:p>
        </w:tc>
      </w:tr>
      <w:tr w:rsidR="003368ED" w:rsidRPr="00925C4A" w14:paraId="5E08B510" w14:textId="77777777" w:rsidTr="002019D4">
        <w:tc>
          <w:tcPr>
            <w:tcW w:w="9094" w:type="dxa"/>
            <w:gridSpan w:val="4"/>
            <w:shd w:val="clear" w:color="auto" w:fill="auto"/>
          </w:tcPr>
          <w:p w14:paraId="754C8240" w14:textId="77777777" w:rsidR="003368ED" w:rsidRPr="00925C4A" w:rsidRDefault="003368ED" w:rsidP="00D64CE2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CLUB:</w:t>
            </w:r>
          </w:p>
          <w:p w14:paraId="132DC5C4" w14:textId="77777777" w:rsidR="003368ED" w:rsidRPr="00925C4A" w:rsidRDefault="003368ED" w:rsidP="00D64CE2">
            <w:pPr>
              <w:pStyle w:val="Default"/>
              <w:rPr>
                <w:sz w:val="22"/>
                <w:szCs w:val="22"/>
              </w:rPr>
            </w:pPr>
          </w:p>
        </w:tc>
      </w:tr>
      <w:tr w:rsidR="003368ED" w:rsidRPr="00925C4A" w14:paraId="7DC01F5C" w14:textId="77777777" w:rsidTr="002019D4">
        <w:tc>
          <w:tcPr>
            <w:tcW w:w="2520" w:type="dxa"/>
            <w:shd w:val="clear" w:color="auto" w:fill="auto"/>
          </w:tcPr>
          <w:p w14:paraId="0F16FDE2" w14:textId="77777777" w:rsidR="003368ED" w:rsidRPr="00925C4A" w:rsidRDefault="003368ED" w:rsidP="003368ED">
            <w:pPr>
              <w:pStyle w:val="Default"/>
              <w:rPr>
                <w:b/>
                <w:sz w:val="22"/>
                <w:szCs w:val="22"/>
              </w:rPr>
            </w:pPr>
            <w:r w:rsidRPr="00925C4A">
              <w:rPr>
                <w:b/>
                <w:sz w:val="22"/>
                <w:szCs w:val="22"/>
              </w:rPr>
              <w:t>CLUB CONTACT</w:t>
            </w:r>
          </w:p>
          <w:p w14:paraId="00167D21" w14:textId="77777777" w:rsidR="003368ED" w:rsidRPr="00925C4A" w:rsidRDefault="003368ED" w:rsidP="003368ED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FULL NAME:</w:t>
            </w:r>
          </w:p>
        </w:tc>
        <w:tc>
          <w:tcPr>
            <w:tcW w:w="6574" w:type="dxa"/>
            <w:gridSpan w:val="3"/>
            <w:shd w:val="clear" w:color="auto" w:fill="auto"/>
          </w:tcPr>
          <w:p w14:paraId="79CB0D0A" w14:textId="77777777" w:rsidR="003368ED" w:rsidRPr="00925C4A" w:rsidRDefault="003368ED" w:rsidP="00D64CE2">
            <w:pPr>
              <w:pStyle w:val="Default"/>
              <w:rPr>
                <w:sz w:val="22"/>
                <w:szCs w:val="22"/>
              </w:rPr>
            </w:pPr>
          </w:p>
        </w:tc>
      </w:tr>
      <w:tr w:rsidR="003368ED" w:rsidRPr="00925C4A" w14:paraId="01F723AA" w14:textId="77777777" w:rsidTr="002019D4">
        <w:tc>
          <w:tcPr>
            <w:tcW w:w="2520" w:type="dxa"/>
            <w:shd w:val="clear" w:color="auto" w:fill="auto"/>
          </w:tcPr>
          <w:p w14:paraId="4E7FF519" w14:textId="77777777" w:rsidR="003368ED" w:rsidRPr="00925C4A" w:rsidRDefault="003368ED" w:rsidP="00D64CE2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FULL ADDRESS:</w:t>
            </w:r>
          </w:p>
        </w:tc>
        <w:tc>
          <w:tcPr>
            <w:tcW w:w="6574" w:type="dxa"/>
            <w:gridSpan w:val="3"/>
            <w:shd w:val="clear" w:color="auto" w:fill="auto"/>
          </w:tcPr>
          <w:p w14:paraId="1DEA907C" w14:textId="77777777" w:rsidR="003368ED" w:rsidRPr="00925C4A" w:rsidRDefault="003368ED" w:rsidP="00D64CE2">
            <w:pPr>
              <w:pStyle w:val="Default"/>
              <w:rPr>
                <w:sz w:val="22"/>
                <w:szCs w:val="22"/>
              </w:rPr>
            </w:pPr>
          </w:p>
          <w:p w14:paraId="4AB594B3" w14:textId="77777777" w:rsidR="003368ED" w:rsidRPr="00925C4A" w:rsidRDefault="003368ED" w:rsidP="00D64CE2">
            <w:pPr>
              <w:pStyle w:val="Default"/>
              <w:rPr>
                <w:sz w:val="22"/>
                <w:szCs w:val="22"/>
              </w:rPr>
            </w:pPr>
          </w:p>
          <w:p w14:paraId="331684F3" w14:textId="77777777" w:rsidR="003368ED" w:rsidRPr="00925C4A" w:rsidRDefault="003368ED" w:rsidP="00D64CE2">
            <w:pPr>
              <w:pStyle w:val="Default"/>
              <w:rPr>
                <w:sz w:val="22"/>
                <w:szCs w:val="22"/>
              </w:rPr>
            </w:pPr>
          </w:p>
        </w:tc>
      </w:tr>
      <w:tr w:rsidR="003368ED" w:rsidRPr="00925C4A" w14:paraId="0769C449" w14:textId="77777777" w:rsidTr="002019D4">
        <w:tc>
          <w:tcPr>
            <w:tcW w:w="2520" w:type="dxa"/>
            <w:shd w:val="clear" w:color="auto" w:fill="auto"/>
          </w:tcPr>
          <w:p w14:paraId="011FEBE1" w14:textId="77777777" w:rsidR="003368ED" w:rsidRPr="00925C4A" w:rsidRDefault="003368ED" w:rsidP="00D64CE2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E-MAIL ADDRESS:</w:t>
            </w:r>
          </w:p>
          <w:p w14:paraId="40A8D648" w14:textId="77777777" w:rsidR="0038403B" w:rsidRPr="00925C4A" w:rsidRDefault="0038403B" w:rsidP="00D64CE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574" w:type="dxa"/>
            <w:gridSpan w:val="3"/>
            <w:shd w:val="clear" w:color="auto" w:fill="auto"/>
          </w:tcPr>
          <w:p w14:paraId="283153D4" w14:textId="77777777" w:rsidR="003368ED" w:rsidRPr="00925C4A" w:rsidRDefault="003368ED" w:rsidP="00D64CE2">
            <w:pPr>
              <w:pStyle w:val="Default"/>
              <w:rPr>
                <w:sz w:val="22"/>
                <w:szCs w:val="22"/>
              </w:rPr>
            </w:pPr>
          </w:p>
        </w:tc>
      </w:tr>
      <w:tr w:rsidR="003368ED" w:rsidRPr="00925C4A" w14:paraId="300F9C9F" w14:textId="77777777" w:rsidTr="002019D4">
        <w:tc>
          <w:tcPr>
            <w:tcW w:w="2520" w:type="dxa"/>
            <w:shd w:val="clear" w:color="auto" w:fill="auto"/>
          </w:tcPr>
          <w:p w14:paraId="7F9BD6F1" w14:textId="77777777" w:rsidR="003368ED" w:rsidRPr="00925C4A" w:rsidRDefault="003368ED" w:rsidP="00D64CE2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CONTACT TEL: (mobile for emergency contact)</w:t>
            </w:r>
          </w:p>
        </w:tc>
        <w:tc>
          <w:tcPr>
            <w:tcW w:w="6574" w:type="dxa"/>
            <w:gridSpan w:val="3"/>
            <w:shd w:val="clear" w:color="auto" w:fill="auto"/>
          </w:tcPr>
          <w:p w14:paraId="1891E51F" w14:textId="77777777" w:rsidR="003368ED" w:rsidRPr="00925C4A" w:rsidRDefault="003368ED" w:rsidP="00D64CE2">
            <w:pPr>
              <w:pStyle w:val="Default"/>
              <w:rPr>
                <w:sz w:val="22"/>
                <w:szCs w:val="22"/>
              </w:rPr>
            </w:pPr>
          </w:p>
        </w:tc>
      </w:tr>
      <w:tr w:rsidR="003368ED" w:rsidRPr="00925C4A" w14:paraId="0D0B77B8" w14:textId="77777777" w:rsidTr="002019D4">
        <w:tc>
          <w:tcPr>
            <w:tcW w:w="9094" w:type="dxa"/>
            <w:gridSpan w:val="4"/>
            <w:shd w:val="clear" w:color="auto" w:fill="auto"/>
          </w:tcPr>
          <w:p w14:paraId="61F848BD" w14:textId="77777777" w:rsidR="003368ED" w:rsidRPr="00925C4A" w:rsidRDefault="003368ED" w:rsidP="003853F5">
            <w:pPr>
              <w:pStyle w:val="Default"/>
              <w:rPr>
                <w:b/>
                <w:sz w:val="22"/>
                <w:szCs w:val="22"/>
              </w:rPr>
            </w:pPr>
            <w:r w:rsidRPr="00925C4A">
              <w:rPr>
                <w:b/>
                <w:sz w:val="22"/>
                <w:szCs w:val="22"/>
              </w:rPr>
              <w:t>ENTRIES</w:t>
            </w:r>
            <w:r w:rsidR="002019D4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2019D4" w:rsidRPr="00925C4A" w14:paraId="1DABC547" w14:textId="77777777" w:rsidTr="00D011A1">
        <w:trPr>
          <w:trHeight w:val="341"/>
        </w:trPr>
        <w:tc>
          <w:tcPr>
            <w:tcW w:w="2520" w:type="dxa"/>
            <w:shd w:val="clear" w:color="auto" w:fill="auto"/>
          </w:tcPr>
          <w:p w14:paraId="0BFC8764" w14:textId="77777777" w:rsidR="002019D4" w:rsidRPr="00925C4A" w:rsidRDefault="002019D4" w:rsidP="002019D4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Male Individual Entries</w:t>
            </w:r>
          </w:p>
        </w:tc>
        <w:tc>
          <w:tcPr>
            <w:tcW w:w="2520" w:type="dxa"/>
            <w:shd w:val="clear" w:color="auto" w:fill="auto"/>
          </w:tcPr>
          <w:p w14:paraId="71E2CDFC" w14:textId="77777777" w:rsidR="002019D4" w:rsidRPr="00925C4A" w:rsidRDefault="002019D4" w:rsidP="002019D4">
            <w:pPr>
              <w:pStyle w:val="Default"/>
              <w:jc w:val="righ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nr</w:t>
            </w:r>
          </w:p>
        </w:tc>
        <w:tc>
          <w:tcPr>
            <w:tcW w:w="2324" w:type="dxa"/>
            <w:shd w:val="clear" w:color="auto" w:fill="auto"/>
          </w:tcPr>
          <w:p w14:paraId="25052167" w14:textId="65C168F2" w:rsidR="009A44D9" w:rsidRPr="00925C4A" w:rsidRDefault="009A44D9" w:rsidP="008C694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@£8.</w:t>
            </w:r>
            <w:r w:rsidR="00D45463">
              <w:rPr>
                <w:sz w:val="22"/>
                <w:szCs w:val="22"/>
              </w:rPr>
              <w:t>75</w:t>
            </w:r>
          </w:p>
        </w:tc>
        <w:tc>
          <w:tcPr>
            <w:tcW w:w="1730" w:type="dxa"/>
            <w:shd w:val="clear" w:color="auto" w:fill="auto"/>
          </w:tcPr>
          <w:p w14:paraId="50DF32C6" w14:textId="77777777" w:rsidR="002019D4" w:rsidRPr="00925C4A" w:rsidRDefault="002019D4" w:rsidP="002019D4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£</w:t>
            </w:r>
          </w:p>
        </w:tc>
      </w:tr>
      <w:tr w:rsidR="002019D4" w:rsidRPr="00925C4A" w14:paraId="11ED6AEC" w14:textId="77777777" w:rsidTr="008C6945">
        <w:trPr>
          <w:trHeight w:val="398"/>
        </w:trPr>
        <w:tc>
          <w:tcPr>
            <w:tcW w:w="2520" w:type="dxa"/>
            <w:shd w:val="clear" w:color="auto" w:fill="auto"/>
          </w:tcPr>
          <w:p w14:paraId="61BBE51F" w14:textId="77777777" w:rsidR="002019D4" w:rsidRPr="00925C4A" w:rsidRDefault="002019D4" w:rsidP="002019D4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Female Individual Entries</w:t>
            </w:r>
          </w:p>
        </w:tc>
        <w:tc>
          <w:tcPr>
            <w:tcW w:w="2520" w:type="dxa"/>
            <w:shd w:val="clear" w:color="auto" w:fill="auto"/>
          </w:tcPr>
          <w:p w14:paraId="0051B62D" w14:textId="77777777" w:rsidR="002019D4" w:rsidRPr="00925C4A" w:rsidRDefault="002019D4" w:rsidP="002019D4">
            <w:pPr>
              <w:pStyle w:val="Default"/>
              <w:jc w:val="righ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nr</w:t>
            </w:r>
          </w:p>
        </w:tc>
        <w:tc>
          <w:tcPr>
            <w:tcW w:w="2324" w:type="dxa"/>
            <w:shd w:val="clear" w:color="auto" w:fill="auto"/>
          </w:tcPr>
          <w:p w14:paraId="59C67CA4" w14:textId="1A668204" w:rsidR="009A44D9" w:rsidRPr="00925C4A" w:rsidRDefault="008C6945" w:rsidP="008C694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@£8.</w:t>
            </w:r>
            <w:r w:rsidR="00D45463">
              <w:rPr>
                <w:sz w:val="22"/>
                <w:szCs w:val="22"/>
              </w:rPr>
              <w:t>75</w:t>
            </w:r>
          </w:p>
        </w:tc>
        <w:tc>
          <w:tcPr>
            <w:tcW w:w="1730" w:type="dxa"/>
            <w:shd w:val="clear" w:color="auto" w:fill="auto"/>
          </w:tcPr>
          <w:p w14:paraId="2EA8846F" w14:textId="77777777" w:rsidR="002019D4" w:rsidRPr="00925C4A" w:rsidRDefault="002019D4" w:rsidP="002019D4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£</w:t>
            </w:r>
          </w:p>
        </w:tc>
      </w:tr>
      <w:tr w:rsidR="002019D4" w:rsidRPr="00925C4A" w14:paraId="6F21586F" w14:textId="77777777" w:rsidTr="00D011A1">
        <w:trPr>
          <w:trHeight w:val="423"/>
        </w:trPr>
        <w:tc>
          <w:tcPr>
            <w:tcW w:w="2520" w:type="dxa"/>
            <w:shd w:val="clear" w:color="auto" w:fill="auto"/>
          </w:tcPr>
          <w:p w14:paraId="5C2B95FB" w14:textId="77777777" w:rsidR="002019D4" w:rsidRPr="00925C4A" w:rsidRDefault="002019D4" w:rsidP="002019D4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Total Entries</w:t>
            </w:r>
          </w:p>
        </w:tc>
        <w:tc>
          <w:tcPr>
            <w:tcW w:w="2520" w:type="dxa"/>
            <w:shd w:val="clear" w:color="auto" w:fill="auto"/>
          </w:tcPr>
          <w:p w14:paraId="0F25AB82" w14:textId="77777777" w:rsidR="002019D4" w:rsidRPr="00925C4A" w:rsidRDefault="002019D4" w:rsidP="002019D4">
            <w:pPr>
              <w:pStyle w:val="Default"/>
              <w:jc w:val="righ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nr</w:t>
            </w:r>
          </w:p>
        </w:tc>
        <w:tc>
          <w:tcPr>
            <w:tcW w:w="2324" w:type="dxa"/>
            <w:shd w:val="clear" w:color="auto" w:fill="auto"/>
          </w:tcPr>
          <w:p w14:paraId="33314E3A" w14:textId="4F5D2367" w:rsidR="002019D4" w:rsidRPr="00925C4A" w:rsidRDefault="008C6945" w:rsidP="008C694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@£8.</w:t>
            </w:r>
            <w:r w:rsidR="00D45463">
              <w:rPr>
                <w:sz w:val="22"/>
                <w:szCs w:val="22"/>
              </w:rPr>
              <w:t>75</w:t>
            </w:r>
          </w:p>
        </w:tc>
        <w:tc>
          <w:tcPr>
            <w:tcW w:w="1730" w:type="dxa"/>
            <w:shd w:val="clear" w:color="auto" w:fill="auto"/>
          </w:tcPr>
          <w:p w14:paraId="0592E329" w14:textId="77777777" w:rsidR="002019D4" w:rsidRPr="00925C4A" w:rsidRDefault="002019D4" w:rsidP="002019D4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£</w:t>
            </w:r>
          </w:p>
        </w:tc>
      </w:tr>
      <w:tr w:rsidR="002019D4" w:rsidRPr="00925C4A" w14:paraId="552469AA" w14:textId="77777777" w:rsidTr="00D011A1">
        <w:tc>
          <w:tcPr>
            <w:tcW w:w="2520" w:type="dxa"/>
            <w:shd w:val="clear" w:color="auto" w:fill="auto"/>
          </w:tcPr>
          <w:p w14:paraId="6D4A9188" w14:textId="77777777" w:rsidR="002019D4" w:rsidRPr="00925C4A" w:rsidRDefault="002019D4" w:rsidP="002019D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44" w:type="dxa"/>
            <w:gridSpan w:val="2"/>
            <w:shd w:val="clear" w:color="auto" w:fill="auto"/>
          </w:tcPr>
          <w:p w14:paraId="60BE0E4F" w14:textId="77777777" w:rsidR="002019D4" w:rsidRPr="00925C4A" w:rsidRDefault="002019D4" w:rsidP="002019D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7637C8EF" w14:textId="77777777" w:rsidR="002019D4" w:rsidRPr="00925C4A" w:rsidRDefault="002019D4" w:rsidP="002019D4">
            <w:pPr>
              <w:pStyle w:val="Default"/>
              <w:rPr>
                <w:sz w:val="22"/>
                <w:szCs w:val="22"/>
              </w:rPr>
            </w:pPr>
          </w:p>
        </w:tc>
      </w:tr>
      <w:tr w:rsidR="002019D4" w:rsidRPr="00925C4A" w14:paraId="53FED7EA" w14:textId="77777777" w:rsidTr="00D011A1">
        <w:tc>
          <w:tcPr>
            <w:tcW w:w="2520" w:type="dxa"/>
            <w:shd w:val="clear" w:color="auto" w:fill="auto"/>
          </w:tcPr>
          <w:p w14:paraId="70F68DE0" w14:textId="77777777" w:rsidR="002019D4" w:rsidRPr="00925C4A" w:rsidRDefault="002019D4" w:rsidP="002019D4">
            <w:pPr>
              <w:pStyle w:val="Default"/>
              <w:rPr>
                <w:b/>
                <w:sz w:val="22"/>
                <w:szCs w:val="22"/>
              </w:rPr>
            </w:pPr>
            <w:r w:rsidRPr="00925C4A">
              <w:rPr>
                <w:b/>
                <w:sz w:val="22"/>
                <w:szCs w:val="22"/>
              </w:rPr>
              <w:t>COACHES PASSES</w:t>
            </w:r>
          </w:p>
        </w:tc>
        <w:tc>
          <w:tcPr>
            <w:tcW w:w="4844" w:type="dxa"/>
            <w:gridSpan w:val="2"/>
            <w:shd w:val="clear" w:color="auto" w:fill="auto"/>
          </w:tcPr>
          <w:p w14:paraId="3DADB287" w14:textId="77777777" w:rsidR="002019D4" w:rsidRPr="00925C4A" w:rsidRDefault="002019D4" w:rsidP="002019D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4BA6AB1A" w14:textId="77777777" w:rsidR="002019D4" w:rsidRPr="00925C4A" w:rsidRDefault="002019D4" w:rsidP="002019D4">
            <w:pPr>
              <w:pStyle w:val="Default"/>
              <w:rPr>
                <w:sz w:val="22"/>
                <w:szCs w:val="22"/>
              </w:rPr>
            </w:pPr>
          </w:p>
        </w:tc>
      </w:tr>
      <w:tr w:rsidR="002019D4" w:rsidRPr="00925C4A" w14:paraId="6037238A" w14:textId="77777777" w:rsidTr="00D011A1">
        <w:tc>
          <w:tcPr>
            <w:tcW w:w="2520" w:type="dxa"/>
            <w:shd w:val="clear" w:color="auto" w:fill="auto"/>
          </w:tcPr>
          <w:p w14:paraId="72AE132E" w14:textId="77777777" w:rsidR="002019D4" w:rsidRPr="00925C4A" w:rsidRDefault="002019D4" w:rsidP="002F2C5F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 xml:space="preserve">Single day </w:t>
            </w:r>
            <w:r w:rsidR="003853F5">
              <w:rPr>
                <w:sz w:val="22"/>
                <w:szCs w:val="22"/>
              </w:rPr>
              <w:t>1</w:t>
            </w:r>
            <w:r w:rsidR="002F2C5F">
              <w:rPr>
                <w:sz w:val="22"/>
                <w:szCs w:val="22"/>
              </w:rPr>
              <w:t>7</w:t>
            </w:r>
            <w:r w:rsidR="003853F5" w:rsidRPr="003853F5">
              <w:rPr>
                <w:sz w:val="22"/>
                <w:szCs w:val="22"/>
                <w:vertAlign w:val="superscript"/>
              </w:rPr>
              <w:t>th</w:t>
            </w:r>
            <w:r w:rsidR="003853F5">
              <w:rPr>
                <w:sz w:val="22"/>
                <w:szCs w:val="22"/>
              </w:rPr>
              <w:t xml:space="preserve"> November</w:t>
            </w:r>
          </w:p>
        </w:tc>
        <w:tc>
          <w:tcPr>
            <w:tcW w:w="2520" w:type="dxa"/>
            <w:shd w:val="clear" w:color="auto" w:fill="auto"/>
          </w:tcPr>
          <w:p w14:paraId="1B22D07D" w14:textId="77777777" w:rsidR="002019D4" w:rsidRPr="00925C4A" w:rsidRDefault="002019D4" w:rsidP="002019D4">
            <w:pPr>
              <w:pStyle w:val="Default"/>
              <w:jc w:val="righ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nr</w:t>
            </w:r>
          </w:p>
        </w:tc>
        <w:tc>
          <w:tcPr>
            <w:tcW w:w="2324" w:type="dxa"/>
            <w:shd w:val="clear" w:color="auto" w:fill="auto"/>
          </w:tcPr>
          <w:p w14:paraId="21A4F9CB" w14:textId="77777777" w:rsidR="002019D4" w:rsidRPr="00925C4A" w:rsidRDefault="002019D4" w:rsidP="002019D4">
            <w:pPr>
              <w:pStyle w:val="Default"/>
              <w:jc w:val="center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@£25.00</w:t>
            </w:r>
          </w:p>
        </w:tc>
        <w:tc>
          <w:tcPr>
            <w:tcW w:w="1730" w:type="dxa"/>
            <w:shd w:val="clear" w:color="auto" w:fill="auto"/>
          </w:tcPr>
          <w:p w14:paraId="510FA4EE" w14:textId="77777777" w:rsidR="002019D4" w:rsidRPr="00925C4A" w:rsidRDefault="002019D4" w:rsidP="002019D4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£</w:t>
            </w:r>
          </w:p>
        </w:tc>
      </w:tr>
      <w:tr w:rsidR="002019D4" w:rsidRPr="00925C4A" w14:paraId="63773441" w14:textId="77777777" w:rsidTr="00D011A1">
        <w:tc>
          <w:tcPr>
            <w:tcW w:w="2520" w:type="dxa"/>
            <w:shd w:val="clear" w:color="auto" w:fill="auto"/>
          </w:tcPr>
          <w:p w14:paraId="3E5B403F" w14:textId="77777777" w:rsidR="002019D4" w:rsidRPr="00925C4A" w:rsidRDefault="002019D4" w:rsidP="002F2C5F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 xml:space="preserve">Single day </w:t>
            </w:r>
            <w:r w:rsidR="008C6945">
              <w:rPr>
                <w:sz w:val="22"/>
                <w:szCs w:val="22"/>
              </w:rPr>
              <w:t>1</w:t>
            </w:r>
            <w:r w:rsidR="002F2C5F">
              <w:rPr>
                <w:sz w:val="22"/>
                <w:szCs w:val="22"/>
              </w:rPr>
              <w:t>8</w:t>
            </w:r>
            <w:r w:rsidR="003853F5" w:rsidRPr="003853F5">
              <w:rPr>
                <w:sz w:val="22"/>
                <w:szCs w:val="22"/>
                <w:vertAlign w:val="superscript"/>
              </w:rPr>
              <w:t>th</w:t>
            </w:r>
            <w:r w:rsidR="003853F5">
              <w:rPr>
                <w:sz w:val="22"/>
                <w:szCs w:val="22"/>
              </w:rPr>
              <w:t xml:space="preserve"> November</w:t>
            </w:r>
          </w:p>
        </w:tc>
        <w:tc>
          <w:tcPr>
            <w:tcW w:w="2520" w:type="dxa"/>
            <w:shd w:val="clear" w:color="auto" w:fill="auto"/>
          </w:tcPr>
          <w:p w14:paraId="4DBC85EE" w14:textId="77777777" w:rsidR="002019D4" w:rsidRPr="00925C4A" w:rsidRDefault="002019D4" w:rsidP="002019D4">
            <w:pPr>
              <w:pStyle w:val="Default"/>
              <w:jc w:val="righ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nr</w:t>
            </w:r>
          </w:p>
        </w:tc>
        <w:tc>
          <w:tcPr>
            <w:tcW w:w="2324" w:type="dxa"/>
            <w:shd w:val="clear" w:color="auto" w:fill="auto"/>
          </w:tcPr>
          <w:p w14:paraId="546ADB85" w14:textId="77777777" w:rsidR="002019D4" w:rsidRPr="00925C4A" w:rsidRDefault="002019D4" w:rsidP="002019D4">
            <w:pPr>
              <w:pStyle w:val="Default"/>
              <w:jc w:val="center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@£25.00</w:t>
            </w:r>
          </w:p>
        </w:tc>
        <w:tc>
          <w:tcPr>
            <w:tcW w:w="1730" w:type="dxa"/>
            <w:shd w:val="clear" w:color="auto" w:fill="auto"/>
          </w:tcPr>
          <w:p w14:paraId="227451EA" w14:textId="77777777" w:rsidR="002019D4" w:rsidRPr="00925C4A" w:rsidRDefault="002019D4" w:rsidP="002019D4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£</w:t>
            </w:r>
          </w:p>
        </w:tc>
      </w:tr>
      <w:tr w:rsidR="002019D4" w:rsidRPr="00925C4A" w14:paraId="6CA85445" w14:textId="77777777" w:rsidTr="00D011A1">
        <w:tc>
          <w:tcPr>
            <w:tcW w:w="2520" w:type="dxa"/>
            <w:shd w:val="clear" w:color="auto" w:fill="auto"/>
          </w:tcPr>
          <w:p w14:paraId="6F1C8EEE" w14:textId="77777777" w:rsidR="002019D4" w:rsidRPr="00925C4A" w:rsidRDefault="002019D4" w:rsidP="008C6945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 xml:space="preserve">Weekend </w:t>
            </w:r>
            <w:r w:rsidR="008C6945">
              <w:rPr>
                <w:sz w:val="22"/>
                <w:szCs w:val="22"/>
              </w:rPr>
              <w:t>Pass</w:t>
            </w:r>
          </w:p>
        </w:tc>
        <w:tc>
          <w:tcPr>
            <w:tcW w:w="2520" w:type="dxa"/>
            <w:shd w:val="clear" w:color="auto" w:fill="auto"/>
          </w:tcPr>
          <w:p w14:paraId="35A44130" w14:textId="77777777" w:rsidR="002019D4" w:rsidRPr="00925C4A" w:rsidRDefault="002019D4" w:rsidP="002019D4">
            <w:pPr>
              <w:pStyle w:val="Default"/>
              <w:jc w:val="righ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nr</w:t>
            </w:r>
          </w:p>
        </w:tc>
        <w:tc>
          <w:tcPr>
            <w:tcW w:w="2324" w:type="dxa"/>
            <w:shd w:val="clear" w:color="auto" w:fill="auto"/>
          </w:tcPr>
          <w:p w14:paraId="7965AAAC" w14:textId="77777777" w:rsidR="002019D4" w:rsidRPr="00925C4A" w:rsidRDefault="002019D4" w:rsidP="002019D4">
            <w:pPr>
              <w:pStyle w:val="Default"/>
              <w:jc w:val="center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@£40.00</w:t>
            </w:r>
          </w:p>
        </w:tc>
        <w:tc>
          <w:tcPr>
            <w:tcW w:w="1730" w:type="dxa"/>
            <w:shd w:val="clear" w:color="auto" w:fill="auto"/>
          </w:tcPr>
          <w:p w14:paraId="4C517953" w14:textId="77777777" w:rsidR="002019D4" w:rsidRPr="00925C4A" w:rsidRDefault="002019D4" w:rsidP="002019D4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£</w:t>
            </w:r>
          </w:p>
        </w:tc>
      </w:tr>
      <w:tr w:rsidR="002019D4" w:rsidRPr="00925C4A" w14:paraId="35AC69A8" w14:textId="77777777" w:rsidTr="00D011A1">
        <w:tc>
          <w:tcPr>
            <w:tcW w:w="5040" w:type="dxa"/>
            <w:gridSpan w:val="2"/>
            <w:shd w:val="clear" w:color="auto" w:fill="auto"/>
          </w:tcPr>
          <w:p w14:paraId="10B5C338" w14:textId="77777777" w:rsidR="002019D4" w:rsidRPr="00925C4A" w:rsidRDefault="002019D4" w:rsidP="002019D4">
            <w:pPr>
              <w:pStyle w:val="Default"/>
              <w:rPr>
                <w:b/>
                <w:sz w:val="22"/>
                <w:szCs w:val="22"/>
              </w:rPr>
            </w:pPr>
            <w:r w:rsidRPr="00925C4A">
              <w:rPr>
                <w:b/>
                <w:sz w:val="22"/>
                <w:szCs w:val="22"/>
              </w:rPr>
              <w:t>Notes</w:t>
            </w:r>
          </w:p>
          <w:p w14:paraId="280F0167" w14:textId="77777777" w:rsidR="002019D4" w:rsidRPr="00925C4A" w:rsidRDefault="002019D4" w:rsidP="002019D4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A free poolside pass will be provided to any club entering 30 swimmers or more or provid</w:t>
            </w:r>
            <w:r w:rsidR="003853F5">
              <w:rPr>
                <w:sz w:val="22"/>
                <w:szCs w:val="22"/>
              </w:rPr>
              <w:t>ing licensed officials for all 6</w:t>
            </w:r>
            <w:r>
              <w:rPr>
                <w:sz w:val="22"/>
                <w:szCs w:val="22"/>
              </w:rPr>
              <w:t xml:space="preserve"> sessions.</w:t>
            </w:r>
          </w:p>
        </w:tc>
        <w:tc>
          <w:tcPr>
            <w:tcW w:w="2324" w:type="dxa"/>
            <w:shd w:val="clear" w:color="auto" w:fill="auto"/>
          </w:tcPr>
          <w:p w14:paraId="62B59FE3" w14:textId="77777777" w:rsidR="002019D4" w:rsidRPr="002019D4" w:rsidRDefault="002019D4" w:rsidP="002019D4">
            <w:pPr>
              <w:pStyle w:val="Default"/>
              <w:rPr>
                <w:sz w:val="8"/>
                <w:szCs w:val="8"/>
              </w:rPr>
            </w:pPr>
          </w:p>
          <w:p w14:paraId="6CC3AEA4" w14:textId="77777777" w:rsidR="002019D4" w:rsidRPr="00925C4A" w:rsidRDefault="002019D4" w:rsidP="002019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free poolside passes eligible for:</w:t>
            </w:r>
          </w:p>
        </w:tc>
        <w:tc>
          <w:tcPr>
            <w:tcW w:w="1730" w:type="dxa"/>
            <w:shd w:val="clear" w:color="auto" w:fill="auto"/>
          </w:tcPr>
          <w:p w14:paraId="2A0FA7FD" w14:textId="77777777" w:rsidR="002019D4" w:rsidRPr="00925C4A" w:rsidRDefault="002019D4" w:rsidP="002019D4">
            <w:pPr>
              <w:pStyle w:val="Default"/>
              <w:rPr>
                <w:sz w:val="22"/>
                <w:szCs w:val="22"/>
              </w:rPr>
            </w:pPr>
          </w:p>
        </w:tc>
      </w:tr>
      <w:tr w:rsidR="002019D4" w:rsidRPr="00925C4A" w14:paraId="5E87210F" w14:textId="77777777" w:rsidTr="002019D4">
        <w:tc>
          <w:tcPr>
            <w:tcW w:w="9094" w:type="dxa"/>
            <w:gridSpan w:val="4"/>
            <w:shd w:val="clear" w:color="auto" w:fill="auto"/>
          </w:tcPr>
          <w:p w14:paraId="325E1638" w14:textId="77777777" w:rsidR="002019D4" w:rsidRPr="00925C4A" w:rsidRDefault="002019D4" w:rsidP="002019D4">
            <w:pPr>
              <w:pStyle w:val="Default"/>
              <w:rPr>
                <w:sz w:val="22"/>
                <w:szCs w:val="22"/>
              </w:rPr>
            </w:pPr>
          </w:p>
        </w:tc>
      </w:tr>
      <w:tr w:rsidR="002019D4" w:rsidRPr="00925C4A" w14:paraId="7AA9B71D" w14:textId="77777777" w:rsidTr="00D011A1">
        <w:trPr>
          <w:trHeight w:val="497"/>
        </w:trPr>
        <w:tc>
          <w:tcPr>
            <w:tcW w:w="7364" w:type="dxa"/>
            <w:gridSpan w:val="3"/>
            <w:shd w:val="clear" w:color="auto" w:fill="auto"/>
          </w:tcPr>
          <w:p w14:paraId="010C1791" w14:textId="77777777" w:rsidR="002019D4" w:rsidRPr="00925C4A" w:rsidRDefault="002019D4" w:rsidP="002019D4">
            <w:pPr>
              <w:pStyle w:val="Default"/>
              <w:rPr>
                <w:b/>
                <w:sz w:val="22"/>
                <w:szCs w:val="22"/>
              </w:rPr>
            </w:pPr>
            <w:r w:rsidRPr="00925C4A">
              <w:rPr>
                <w:b/>
                <w:sz w:val="22"/>
                <w:szCs w:val="22"/>
              </w:rPr>
              <w:t>TOTAL PAYABLE:</w:t>
            </w:r>
          </w:p>
        </w:tc>
        <w:tc>
          <w:tcPr>
            <w:tcW w:w="1730" w:type="dxa"/>
            <w:shd w:val="clear" w:color="auto" w:fill="auto"/>
          </w:tcPr>
          <w:p w14:paraId="47F0C45B" w14:textId="77777777" w:rsidR="002019D4" w:rsidRPr="00925C4A" w:rsidRDefault="002019D4" w:rsidP="002019D4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£</w:t>
            </w:r>
          </w:p>
        </w:tc>
      </w:tr>
    </w:tbl>
    <w:p w14:paraId="5BE2D9F5" w14:textId="77777777" w:rsidR="00712329" w:rsidRDefault="00712329"/>
    <w:p w14:paraId="28D060C0" w14:textId="77777777" w:rsidR="007E30D2" w:rsidRDefault="007E30D2"/>
    <w:tbl>
      <w:tblPr>
        <w:tblW w:w="9107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6072"/>
      </w:tblGrid>
      <w:tr w:rsidR="00F947B9" w:rsidRPr="00925C4A" w14:paraId="2618DAE8" w14:textId="77777777" w:rsidTr="00925C4A">
        <w:tc>
          <w:tcPr>
            <w:tcW w:w="9107" w:type="dxa"/>
            <w:gridSpan w:val="2"/>
            <w:shd w:val="clear" w:color="auto" w:fill="auto"/>
          </w:tcPr>
          <w:p w14:paraId="5D1C69EF" w14:textId="77777777" w:rsidR="00F947B9" w:rsidRPr="00925C4A" w:rsidRDefault="00F947B9" w:rsidP="00D64CE2">
            <w:pPr>
              <w:pStyle w:val="Default"/>
              <w:rPr>
                <w:sz w:val="28"/>
                <w:szCs w:val="28"/>
              </w:rPr>
            </w:pPr>
            <w:r w:rsidRPr="00925C4A">
              <w:rPr>
                <w:b/>
                <w:sz w:val="28"/>
                <w:szCs w:val="28"/>
              </w:rPr>
              <w:t>BANK ACCOUNT DETAILS FOR REFUNDS</w:t>
            </w:r>
          </w:p>
        </w:tc>
      </w:tr>
      <w:tr w:rsidR="007E30D2" w:rsidRPr="00925C4A" w14:paraId="06BB1857" w14:textId="77777777" w:rsidTr="00925C4A">
        <w:tc>
          <w:tcPr>
            <w:tcW w:w="3035" w:type="dxa"/>
            <w:shd w:val="clear" w:color="auto" w:fill="auto"/>
          </w:tcPr>
          <w:p w14:paraId="2292AB08" w14:textId="77777777" w:rsidR="007E30D2" w:rsidRPr="00925C4A" w:rsidRDefault="007E30D2" w:rsidP="00D64CE2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Account name:</w:t>
            </w:r>
          </w:p>
        </w:tc>
        <w:tc>
          <w:tcPr>
            <w:tcW w:w="6072" w:type="dxa"/>
            <w:shd w:val="clear" w:color="auto" w:fill="auto"/>
          </w:tcPr>
          <w:p w14:paraId="6FB826F3" w14:textId="77777777" w:rsidR="007E30D2" w:rsidRPr="00925C4A" w:rsidRDefault="007E30D2" w:rsidP="00D64CE2">
            <w:pPr>
              <w:pStyle w:val="Default"/>
              <w:rPr>
                <w:sz w:val="22"/>
                <w:szCs w:val="22"/>
              </w:rPr>
            </w:pPr>
          </w:p>
        </w:tc>
      </w:tr>
      <w:tr w:rsidR="007E30D2" w:rsidRPr="00925C4A" w14:paraId="6300DACC" w14:textId="77777777" w:rsidTr="00925C4A">
        <w:tc>
          <w:tcPr>
            <w:tcW w:w="3035" w:type="dxa"/>
            <w:shd w:val="clear" w:color="auto" w:fill="auto"/>
          </w:tcPr>
          <w:p w14:paraId="52A16FFC" w14:textId="77777777" w:rsidR="007E30D2" w:rsidRPr="00925C4A" w:rsidRDefault="007E30D2" w:rsidP="00D64CE2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Sort Code:</w:t>
            </w:r>
          </w:p>
        </w:tc>
        <w:tc>
          <w:tcPr>
            <w:tcW w:w="6072" w:type="dxa"/>
            <w:shd w:val="clear" w:color="auto" w:fill="auto"/>
          </w:tcPr>
          <w:p w14:paraId="16520119" w14:textId="77777777" w:rsidR="007E30D2" w:rsidRPr="00925C4A" w:rsidRDefault="007E30D2" w:rsidP="00D64CE2">
            <w:pPr>
              <w:pStyle w:val="Default"/>
              <w:rPr>
                <w:sz w:val="22"/>
                <w:szCs w:val="22"/>
              </w:rPr>
            </w:pPr>
          </w:p>
        </w:tc>
      </w:tr>
      <w:tr w:rsidR="00F947B9" w:rsidRPr="00925C4A" w14:paraId="1CECFFD0" w14:textId="77777777" w:rsidTr="00925C4A">
        <w:tc>
          <w:tcPr>
            <w:tcW w:w="3035" w:type="dxa"/>
            <w:shd w:val="clear" w:color="auto" w:fill="auto"/>
          </w:tcPr>
          <w:p w14:paraId="32D69F39" w14:textId="77777777" w:rsidR="00F947B9" w:rsidRPr="00925C4A" w:rsidRDefault="00F947B9" w:rsidP="00D64CE2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Account Number:</w:t>
            </w:r>
          </w:p>
        </w:tc>
        <w:tc>
          <w:tcPr>
            <w:tcW w:w="6072" w:type="dxa"/>
            <w:shd w:val="clear" w:color="auto" w:fill="auto"/>
          </w:tcPr>
          <w:p w14:paraId="6EA722C0" w14:textId="77777777" w:rsidR="00F947B9" w:rsidRPr="00925C4A" w:rsidRDefault="00F947B9" w:rsidP="00D64CE2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B1E7CF1" w14:textId="77777777" w:rsidR="00412647" w:rsidRDefault="00412647"/>
    <w:p w14:paraId="6BAC1419" w14:textId="77777777" w:rsidR="00D011A1" w:rsidRDefault="00D011A1"/>
    <w:tbl>
      <w:tblPr>
        <w:tblpPr w:leftFromText="180" w:rightFromText="180" w:vertAnchor="text" w:horzAnchor="margin" w:tblpY="-156"/>
        <w:tblW w:w="10260" w:type="dxa"/>
        <w:tblLook w:val="0000" w:firstRow="0" w:lastRow="0" w:firstColumn="0" w:lastColumn="0" w:noHBand="0" w:noVBand="0"/>
      </w:tblPr>
      <w:tblGrid>
        <w:gridCol w:w="7094"/>
        <w:gridCol w:w="941"/>
        <w:gridCol w:w="2225"/>
      </w:tblGrid>
      <w:tr w:rsidR="00D011A1" w:rsidRPr="00AD39C7" w14:paraId="2267072B" w14:textId="77777777" w:rsidTr="005C10E5">
        <w:trPr>
          <w:trHeight w:val="555"/>
        </w:trPr>
        <w:tc>
          <w:tcPr>
            <w:tcW w:w="7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E0E5AC" w14:textId="77777777" w:rsidR="00D45463" w:rsidRDefault="00D45463" w:rsidP="00D45463">
            <w:pPr>
              <w:spacing w:line="360" w:lineRule="auto"/>
              <w:rPr>
                <w:b/>
              </w:rPr>
            </w:pPr>
            <w:r w:rsidRPr="00DB1A30">
              <w:rPr>
                <w:b/>
              </w:rPr>
              <w:lastRenderedPageBreak/>
              <w:t>Guildford Cit</w:t>
            </w:r>
            <w:r>
              <w:rPr>
                <w:b/>
              </w:rPr>
              <w:t xml:space="preserve">y Swimming Club </w:t>
            </w:r>
          </w:p>
          <w:p w14:paraId="14D804F4" w14:textId="77777777" w:rsidR="00D45463" w:rsidRPr="00783B76" w:rsidRDefault="00D45463" w:rsidP="00D45463">
            <w:pPr>
              <w:spacing w:line="360" w:lineRule="auto"/>
              <w:rPr>
                <w:b/>
              </w:rPr>
            </w:pPr>
            <w:r>
              <w:rPr>
                <w:b/>
              </w:rPr>
              <w:t>L2 Winter Open - 16</w:t>
            </w:r>
            <w:r w:rsidRPr="00783B7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and 17</w:t>
            </w:r>
            <w:r w:rsidRPr="00783B76">
              <w:rPr>
                <w:b/>
                <w:vertAlign w:val="superscript"/>
              </w:rPr>
              <w:t>th</w:t>
            </w:r>
            <w:r w:rsidRPr="00783B76">
              <w:rPr>
                <w:b/>
              </w:rPr>
              <w:t xml:space="preserve"> November 201</w:t>
            </w:r>
            <w:r>
              <w:rPr>
                <w:b/>
              </w:rPr>
              <w:t>9</w:t>
            </w:r>
          </w:p>
          <w:p w14:paraId="3E42B5B8" w14:textId="77777777" w:rsidR="00D45463" w:rsidRDefault="00D45463" w:rsidP="00D45463">
            <w:pPr>
              <w:spacing w:line="360" w:lineRule="auto"/>
            </w:pPr>
            <w:r>
              <w:t>Licence Number:</w:t>
            </w:r>
            <w:r w:rsidRPr="00695A66">
              <w:rPr>
                <w:rFonts w:cs="Arial"/>
                <w:color w:val="555555"/>
              </w:rPr>
              <w:t xml:space="preserve"> </w:t>
            </w:r>
            <w:r>
              <w:rPr>
                <w:rFonts w:cs="Arial"/>
                <w:color w:val="555555"/>
              </w:rPr>
              <w:t>2SE191744</w:t>
            </w:r>
          </w:p>
          <w:p w14:paraId="438BE829" w14:textId="77777777" w:rsidR="008C6945" w:rsidRDefault="008C6945" w:rsidP="005C10E5">
            <w:pPr>
              <w:rPr>
                <w:rFonts w:ascii="Calibri" w:hAnsi="Calibri" w:cs="Calibri"/>
                <w:b/>
                <w:sz w:val="32"/>
              </w:rPr>
            </w:pPr>
            <w:bookmarkStart w:id="0" w:name="_GoBack"/>
            <w:bookmarkEnd w:id="0"/>
          </w:p>
          <w:p w14:paraId="247120ED" w14:textId="7482D315" w:rsidR="00D011A1" w:rsidRPr="00AD39C7" w:rsidRDefault="00D011A1" w:rsidP="002F2C5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08D6FA" w14:textId="77777777" w:rsidR="00D011A1" w:rsidRPr="00AD39C7" w:rsidRDefault="00D011A1" w:rsidP="005C10E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52BF51C" w14:textId="77777777" w:rsidR="00D011A1" w:rsidRPr="00AD39C7" w:rsidRDefault="00D011A1" w:rsidP="005C10E5">
            <w:pPr>
              <w:rPr>
                <w:rFonts w:ascii="Calibri" w:hAnsi="Calibri" w:cs="Calibri"/>
                <w:sz w:val="20"/>
              </w:rPr>
            </w:pPr>
            <w:r w:rsidRPr="00AD39C7">
              <w:rPr>
                <w:rFonts w:ascii="Calibri" w:hAnsi="Calibri" w:cs="Calibri"/>
                <w:sz w:val="20"/>
              </w:rPr>
              <w:t xml:space="preserve">       </w:t>
            </w:r>
            <w:r w:rsidRPr="0026528D">
              <w:rPr>
                <w:rFonts w:ascii="Calibri" w:hAnsi="Calibri" w:cs="Calibri"/>
                <w:noProof/>
                <w:sz w:val="20"/>
                <w:lang w:eastAsia="en-GB"/>
              </w:rPr>
              <w:drawing>
                <wp:inline distT="0" distB="0" distL="0" distR="0" wp14:anchorId="3974F386" wp14:editId="56AF29AE">
                  <wp:extent cx="847725" cy="809625"/>
                  <wp:effectExtent l="0" t="0" r="9525" b="9525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8AC7D9" w14:textId="77777777" w:rsidR="00D011A1" w:rsidRDefault="00D011A1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ED56D" wp14:editId="37AE6893">
                <wp:simplePos x="0" y="0"/>
                <wp:positionH relativeFrom="column">
                  <wp:posOffset>1122045</wp:posOffset>
                </wp:positionH>
                <wp:positionV relativeFrom="paragraph">
                  <wp:posOffset>-254000</wp:posOffset>
                </wp:positionV>
                <wp:extent cx="2057400" cy="11430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DAAB1" w14:textId="77777777" w:rsidR="00D011A1" w:rsidRDefault="00D011A1" w:rsidP="00D011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ED56D" id="_x0000_s1028" type="#_x0000_t202" style="position:absolute;margin-left:88.35pt;margin-top:-20pt;width:16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" strokecolor="white">
                <v:textbox>
                  <w:txbxContent>
                    <w:p w14:paraId="2B6DAAB1" w14:textId="77777777" w:rsidR="00D011A1" w:rsidRDefault="00D011A1" w:rsidP="00D011A1"/>
                  </w:txbxContent>
                </v:textbox>
              </v:shape>
            </w:pict>
          </mc:Fallback>
        </mc:AlternateContent>
      </w:r>
      <w:r>
        <w:tab/>
      </w:r>
    </w:p>
    <w:p w14:paraId="1821B7C3" w14:textId="77777777" w:rsidR="00D011A1" w:rsidRDefault="00D011A1" w:rsidP="00D011A1">
      <w:pPr>
        <w:jc w:val="center"/>
        <w:rPr>
          <w:rFonts w:ascii="Calibri" w:hAnsi="Calibri" w:cs="Calibri"/>
          <w:b/>
          <w:sz w:val="32"/>
          <w:szCs w:val="32"/>
        </w:rPr>
      </w:pPr>
      <w:r w:rsidRPr="00D011A1">
        <w:rPr>
          <w:rFonts w:ascii="Calibri" w:hAnsi="Calibri" w:cs="Calibri"/>
          <w:b/>
          <w:sz w:val="32"/>
          <w:szCs w:val="32"/>
        </w:rPr>
        <w:t>Coach/Team Manager Application</w:t>
      </w:r>
    </w:p>
    <w:p w14:paraId="609364D7" w14:textId="77777777" w:rsidR="00D011A1" w:rsidRDefault="00D011A1" w:rsidP="00D011A1">
      <w:pPr>
        <w:jc w:val="center"/>
        <w:rPr>
          <w:rFonts w:ascii="Calibri" w:hAnsi="Calibri" w:cs="Calibri"/>
          <w:b/>
          <w:sz w:val="32"/>
          <w:szCs w:val="32"/>
        </w:rPr>
      </w:pPr>
    </w:p>
    <w:p w14:paraId="1190845E" w14:textId="77777777" w:rsidR="00D011A1" w:rsidRDefault="00D011A1" w:rsidP="00D011A1">
      <w:pPr>
        <w:rPr>
          <w:rFonts w:ascii="Calibri" w:hAnsi="Calibri" w:cs="Calibri"/>
          <w:b/>
          <w:sz w:val="32"/>
          <w:szCs w:val="32"/>
        </w:rPr>
      </w:pPr>
    </w:p>
    <w:p w14:paraId="7032D214" w14:textId="77777777" w:rsidR="00D011A1" w:rsidRPr="00D011A1" w:rsidRDefault="00D011A1" w:rsidP="00D011A1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CLUB NAME…………………………………………………………………………………………………</w:t>
      </w:r>
    </w:p>
    <w:p w14:paraId="68B2317D" w14:textId="77777777" w:rsidR="00D011A1" w:rsidRDefault="00D011A1"/>
    <w:p w14:paraId="17217BBA" w14:textId="77777777" w:rsidR="00D011A1" w:rsidRDefault="00D011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2772"/>
        <w:gridCol w:w="2772"/>
        <w:gridCol w:w="2874"/>
      </w:tblGrid>
      <w:tr w:rsidR="00D011A1" w14:paraId="69023055" w14:textId="77777777" w:rsidTr="00D011A1">
        <w:tc>
          <w:tcPr>
            <w:tcW w:w="2093" w:type="dxa"/>
          </w:tcPr>
          <w:p w14:paraId="7A9456F3" w14:textId="77777777" w:rsidR="00D011A1" w:rsidRDefault="00D011A1"/>
        </w:tc>
        <w:tc>
          <w:tcPr>
            <w:tcW w:w="2835" w:type="dxa"/>
          </w:tcPr>
          <w:p w14:paraId="27D893F3" w14:textId="77777777" w:rsidR="00D011A1" w:rsidRDefault="00D011A1">
            <w:r>
              <w:t>Application 1</w:t>
            </w:r>
          </w:p>
        </w:tc>
        <w:tc>
          <w:tcPr>
            <w:tcW w:w="2835" w:type="dxa"/>
          </w:tcPr>
          <w:p w14:paraId="3AB0ABDE" w14:textId="77777777" w:rsidR="00D011A1" w:rsidRDefault="00D011A1">
            <w:r>
              <w:t>Application 2</w:t>
            </w:r>
          </w:p>
        </w:tc>
        <w:tc>
          <w:tcPr>
            <w:tcW w:w="2942" w:type="dxa"/>
          </w:tcPr>
          <w:p w14:paraId="26BE2E47" w14:textId="77777777" w:rsidR="00D011A1" w:rsidRDefault="00D011A1">
            <w:r>
              <w:t>Application 3</w:t>
            </w:r>
          </w:p>
        </w:tc>
      </w:tr>
      <w:tr w:rsidR="00D011A1" w14:paraId="015BAF28" w14:textId="77777777" w:rsidTr="00D011A1">
        <w:tc>
          <w:tcPr>
            <w:tcW w:w="2093" w:type="dxa"/>
          </w:tcPr>
          <w:p w14:paraId="14052537" w14:textId="77777777" w:rsidR="00D011A1" w:rsidRDefault="00D011A1">
            <w:r>
              <w:t>Full Name</w:t>
            </w:r>
          </w:p>
          <w:p w14:paraId="24717DE2" w14:textId="77777777" w:rsidR="00D011A1" w:rsidRDefault="00D011A1"/>
          <w:p w14:paraId="30F704D8" w14:textId="77777777" w:rsidR="00D011A1" w:rsidRDefault="00D011A1"/>
        </w:tc>
        <w:tc>
          <w:tcPr>
            <w:tcW w:w="2835" w:type="dxa"/>
          </w:tcPr>
          <w:p w14:paraId="0F819FB9" w14:textId="77777777" w:rsidR="00D011A1" w:rsidRDefault="00D011A1"/>
        </w:tc>
        <w:tc>
          <w:tcPr>
            <w:tcW w:w="2835" w:type="dxa"/>
          </w:tcPr>
          <w:p w14:paraId="7AD93A18" w14:textId="77777777" w:rsidR="00D011A1" w:rsidRDefault="00D011A1"/>
        </w:tc>
        <w:tc>
          <w:tcPr>
            <w:tcW w:w="2942" w:type="dxa"/>
          </w:tcPr>
          <w:p w14:paraId="7A96AC44" w14:textId="77777777" w:rsidR="00D011A1" w:rsidRDefault="00D011A1"/>
        </w:tc>
      </w:tr>
      <w:tr w:rsidR="00D011A1" w14:paraId="1D2E8B5E" w14:textId="77777777" w:rsidTr="00D011A1">
        <w:tc>
          <w:tcPr>
            <w:tcW w:w="2093" w:type="dxa"/>
          </w:tcPr>
          <w:p w14:paraId="355B4E26" w14:textId="77777777" w:rsidR="00D011A1" w:rsidRDefault="00D011A1">
            <w:r>
              <w:t>Position at club</w:t>
            </w:r>
          </w:p>
          <w:p w14:paraId="0AD1DFA0" w14:textId="77777777" w:rsidR="00D011A1" w:rsidRDefault="00D011A1"/>
          <w:p w14:paraId="307CB79C" w14:textId="77777777" w:rsidR="00D011A1" w:rsidRDefault="00D011A1"/>
        </w:tc>
        <w:tc>
          <w:tcPr>
            <w:tcW w:w="2835" w:type="dxa"/>
          </w:tcPr>
          <w:p w14:paraId="3B9C9987" w14:textId="77777777" w:rsidR="00D011A1" w:rsidRDefault="00D011A1"/>
        </w:tc>
        <w:tc>
          <w:tcPr>
            <w:tcW w:w="2835" w:type="dxa"/>
          </w:tcPr>
          <w:p w14:paraId="01BA9492" w14:textId="77777777" w:rsidR="00D011A1" w:rsidRDefault="00D011A1"/>
        </w:tc>
        <w:tc>
          <w:tcPr>
            <w:tcW w:w="2942" w:type="dxa"/>
          </w:tcPr>
          <w:p w14:paraId="6DE2499A" w14:textId="77777777" w:rsidR="00D011A1" w:rsidRDefault="00D011A1"/>
        </w:tc>
      </w:tr>
      <w:tr w:rsidR="00D011A1" w14:paraId="50F289BF" w14:textId="77777777" w:rsidTr="00D011A1">
        <w:tc>
          <w:tcPr>
            <w:tcW w:w="2093" w:type="dxa"/>
          </w:tcPr>
          <w:p w14:paraId="1DA54747" w14:textId="77777777" w:rsidR="00D011A1" w:rsidRDefault="00D011A1">
            <w:r>
              <w:t>Address</w:t>
            </w:r>
          </w:p>
          <w:p w14:paraId="68AC361F" w14:textId="77777777" w:rsidR="00D011A1" w:rsidRDefault="00D011A1"/>
          <w:p w14:paraId="31A54078" w14:textId="77777777" w:rsidR="00D011A1" w:rsidRDefault="00D011A1"/>
          <w:p w14:paraId="2BA70314" w14:textId="77777777" w:rsidR="00D011A1" w:rsidRDefault="00D011A1"/>
          <w:p w14:paraId="412DD4AE" w14:textId="77777777" w:rsidR="00D011A1" w:rsidRDefault="00D011A1"/>
          <w:p w14:paraId="1644FCD1" w14:textId="77777777" w:rsidR="00D011A1" w:rsidRDefault="00D011A1"/>
          <w:p w14:paraId="6FA39D16" w14:textId="77777777" w:rsidR="00D011A1" w:rsidRDefault="00D011A1"/>
          <w:p w14:paraId="72CE59EA" w14:textId="77777777" w:rsidR="00D011A1" w:rsidRDefault="00D011A1"/>
          <w:p w14:paraId="715C48D6" w14:textId="77777777" w:rsidR="00D011A1" w:rsidRDefault="00D011A1"/>
          <w:p w14:paraId="7C632A0E" w14:textId="77777777" w:rsidR="00D011A1" w:rsidRDefault="00D011A1"/>
          <w:p w14:paraId="03516615" w14:textId="77777777" w:rsidR="00D011A1" w:rsidRDefault="00D011A1"/>
        </w:tc>
        <w:tc>
          <w:tcPr>
            <w:tcW w:w="2835" w:type="dxa"/>
          </w:tcPr>
          <w:p w14:paraId="64C5E501" w14:textId="77777777" w:rsidR="00D011A1" w:rsidRDefault="00D011A1"/>
        </w:tc>
        <w:tc>
          <w:tcPr>
            <w:tcW w:w="2835" w:type="dxa"/>
          </w:tcPr>
          <w:p w14:paraId="16EF4C1B" w14:textId="77777777" w:rsidR="00D011A1" w:rsidRDefault="00D011A1"/>
        </w:tc>
        <w:tc>
          <w:tcPr>
            <w:tcW w:w="2942" w:type="dxa"/>
          </w:tcPr>
          <w:p w14:paraId="75477222" w14:textId="77777777" w:rsidR="00D011A1" w:rsidRDefault="00D011A1"/>
        </w:tc>
      </w:tr>
      <w:tr w:rsidR="00D011A1" w14:paraId="7D609E07" w14:textId="77777777" w:rsidTr="00D011A1">
        <w:tc>
          <w:tcPr>
            <w:tcW w:w="2093" w:type="dxa"/>
          </w:tcPr>
          <w:p w14:paraId="039B46EC" w14:textId="77777777" w:rsidR="00D011A1" w:rsidRDefault="00D011A1">
            <w:r>
              <w:t>Postcode</w:t>
            </w:r>
          </w:p>
          <w:p w14:paraId="76FC79BD" w14:textId="77777777" w:rsidR="00D011A1" w:rsidRDefault="00D011A1"/>
          <w:p w14:paraId="4ED735BB" w14:textId="77777777" w:rsidR="00D011A1" w:rsidRDefault="00D011A1"/>
        </w:tc>
        <w:tc>
          <w:tcPr>
            <w:tcW w:w="2835" w:type="dxa"/>
          </w:tcPr>
          <w:p w14:paraId="31351A54" w14:textId="77777777" w:rsidR="00D011A1" w:rsidRDefault="00D011A1"/>
        </w:tc>
        <w:tc>
          <w:tcPr>
            <w:tcW w:w="2835" w:type="dxa"/>
          </w:tcPr>
          <w:p w14:paraId="5D3FE8B9" w14:textId="77777777" w:rsidR="00D011A1" w:rsidRDefault="00D011A1"/>
        </w:tc>
        <w:tc>
          <w:tcPr>
            <w:tcW w:w="2942" w:type="dxa"/>
          </w:tcPr>
          <w:p w14:paraId="77CFE3BC" w14:textId="77777777" w:rsidR="00D011A1" w:rsidRDefault="00D011A1"/>
        </w:tc>
      </w:tr>
      <w:tr w:rsidR="00D011A1" w14:paraId="6F9735E2" w14:textId="77777777" w:rsidTr="00D011A1">
        <w:tc>
          <w:tcPr>
            <w:tcW w:w="2093" w:type="dxa"/>
          </w:tcPr>
          <w:p w14:paraId="7E9B60C2" w14:textId="77777777" w:rsidR="00D011A1" w:rsidRDefault="00D011A1">
            <w:r>
              <w:t>Telephone number</w:t>
            </w:r>
          </w:p>
          <w:p w14:paraId="29DBFA2C" w14:textId="77777777" w:rsidR="00D011A1" w:rsidRDefault="00D011A1"/>
          <w:p w14:paraId="77194206" w14:textId="77777777" w:rsidR="00D011A1" w:rsidRDefault="00D011A1"/>
        </w:tc>
        <w:tc>
          <w:tcPr>
            <w:tcW w:w="2835" w:type="dxa"/>
          </w:tcPr>
          <w:p w14:paraId="1F06CA6E" w14:textId="77777777" w:rsidR="00D011A1" w:rsidRDefault="00D011A1"/>
        </w:tc>
        <w:tc>
          <w:tcPr>
            <w:tcW w:w="2835" w:type="dxa"/>
          </w:tcPr>
          <w:p w14:paraId="6290A750" w14:textId="77777777" w:rsidR="00D011A1" w:rsidRDefault="00D011A1"/>
        </w:tc>
        <w:tc>
          <w:tcPr>
            <w:tcW w:w="2942" w:type="dxa"/>
          </w:tcPr>
          <w:p w14:paraId="626FA198" w14:textId="77777777" w:rsidR="00D011A1" w:rsidRDefault="00D011A1"/>
        </w:tc>
      </w:tr>
      <w:tr w:rsidR="00D011A1" w14:paraId="4F95132F" w14:textId="77777777" w:rsidTr="00D011A1">
        <w:tc>
          <w:tcPr>
            <w:tcW w:w="2093" w:type="dxa"/>
          </w:tcPr>
          <w:p w14:paraId="16FB0E00" w14:textId="77777777" w:rsidR="00D011A1" w:rsidRDefault="00D011A1">
            <w:r>
              <w:t>Email Address</w:t>
            </w:r>
          </w:p>
          <w:p w14:paraId="3854C2E2" w14:textId="77777777" w:rsidR="00D011A1" w:rsidRDefault="00D011A1"/>
          <w:p w14:paraId="26C52A60" w14:textId="77777777" w:rsidR="00D011A1" w:rsidRDefault="00D011A1"/>
        </w:tc>
        <w:tc>
          <w:tcPr>
            <w:tcW w:w="2835" w:type="dxa"/>
          </w:tcPr>
          <w:p w14:paraId="74F76948" w14:textId="77777777" w:rsidR="00D011A1" w:rsidRDefault="00D011A1"/>
        </w:tc>
        <w:tc>
          <w:tcPr>
            <w:tcW w:w="2835" w:type="dxa"/>
          </w:tcPr>
          <w:p w14:paraId="528EE924" w14:textId="77777777" w:rsidR="00D011A1" w:rsidRDefault="00D011A1"/>
        </w:tc>
        <w:tc>
          <w:tcPr>
            <w:tcW w:w="2942" w:type="dxa"/>
          </w:tcPr>
          <w:p w14:paraId="4F92D8D4" w14:textId="77777777" w:rsidR="00D011A1" w:rsidRDefault="00D011A1"/>
        </w:tc>
      </w:tr>
      <w:tr w:rsidR="00D011A1" w14:paraId="05B88924" w14:textId="77777777" w:rsidTr="00D011A1">
        <w:tc>
          <w:tcPr>
            <w:tcW w:w="2093" w:type="dxa"/>
          </w:tcPr>
          <w:p w14:paraId="250DC792" w14:textId="77777777" w:rsidR="00D011A1" w:rsidRDefault="00D011A1">
            <w:r>
              <w:t>ASA Number</w:t>
            </w:r>
          </w:p>
          <w:p w14:paraId="1CADE92F" w14:textId="77777777" w:rsidR="00D011A1" w:rsidRDefault="00D011A1"/>
          <w:p w14:paraId="56D76BF1" w14:textId="77777777" w:rsidR="00D011A1" w:rsidRDefault="00D011A1"/>
        </w:tc>
        <w:tc>
          <w:tcPr>
            <w:tcW w:w="2835" w:type="dxa"/>
          </w:tcPr>
          <w:p w14:paraId="2154DB6A" w14:textId="77777777" w:rsidR="00D011A1" w:rsidRDefault="00D011A1"/>
        </w:tc>
        <w:tc>
          <w:tcPr>
            <w:tcW w:w="2835" w:type="dxa"/>
          </w:tcPr>
          <w:p w14:paraId="4F722356" w14:textId="77777777" w:rsidR="00D011A1" w:rsidRDefault="00D011A1"/>
        </w:tc>
        <w:tc>
          <w:tcPr>
            <w:tcW w:w="2942" w:type="dxa"/>
          </w:tcPr>
          <w:p w14:paraId="68C26C10" w14:textId="77777777" w:rsidR="00D011A1" w:rsidRDefault="00D011A1"/>
        </w:tc>
      </w:tr>
      <w:tr w:rsidR="00D011A1" w14:paraId="19C07157" w14:textId="77777777" w:rsidTr="00D011A1">
        <w:tc>
          <w:tcPr>
            <w:tcW w:w="2093" w:type="dxa"/>
          </w:tcPr>
          <w:p w14:paraId="1371F010" w14:textId="77777777" w:rsidR="00D011A1" w:rsidRDefault="00D011A1">
            <w:r>
              <w:t>DBS Check Number</w:t>
            </w:r>
          </w:p>
          <w:p w14:paraId="15136251" w14:textId="77777777" w:rsidR="00D011A1" w:rsidRDefault="00D011A1"/>
          <w:p w14:paraId="23AF825D" w14:textId="77777777" w:rsidR="00D011A1" w:rsidRDefault="00D011A1"/>
        </w:tc>
        <w:tc>
          <w:tcPr>
            <w:tcW w:w="2835" w:type="dxa"/>
          </w:tcPr>
          <w:p w14:paraId="1F28E176" w14:textId="77777777" w:rsidR="00D011A1" w:rsidRDefault="00D011A1"/>
        </w:tc>
        <w:tc>
          <w:tcPr>
            <w:tcW w:w="2835" w:type="dxa"/>
          </w:tcPr>
          <w:p w14:paraId="7E5E1DC4" w14:textId="77777777" w:rsidR="00D011A1" w:rsidRDefault="00D011A1"/>
        </w:tc>
        <w:tc>
          <w:tcPr>
            <w:tcW w:w="2942" w:type="dxa"/>
          </w:tcPr>
          <w:p w14:paraId="7BA8E75A" w14:textId="77777777" w:rsidR="00D011A1" w:rsidRDefault="00D011A1"/>
        </w:tc>
      </w:tr>
    </w:tbl>
    <w:p w14:paraId="06C8E403" w14:textId="77777777" w:rsidR="00D011A1" w:rsidRDefault="00D011A1"/>
    <w:sectPr w:rsidR="00D011A1" w:rsidSect="002019D4">
      <w:pgSz w:w="11907" w:h="16840" w:code="9"/>
      <w:pgMar w:top="567" w:right="567" w:bottom="624" w:left="851" w:header="737" w:footer="567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B1033" w14:textId="77777777" w:rsidR="00EF758A" w:rsidRDefault="00EF758A" w:rsidP="00925C4A">
      <w:r>
        <w:separator/>
      </w:r>
    </w:p>
  </w:endnote>
  <w:endnote w:type="continuationSeparator" w:id="0">
    <w:p w14:paraId="1C0233AA" w14:textId="77777777" w:rsidR="00EF758A" w:rsidRDefault="00EF758A" w:rsidP="0092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775F6" w14:textId="77777777" w:rsidR="00EF758A" w:rsidRDefault="00EF758A" w:rsidP="00925C4A">
      <w:r>
        <w:separator/>
      </w:r>
    </w:p>
  </w:footnote>
  <w:footnote w:type="continuationSeparator" w:id="0">
    <w:p w14:paraId="60906BED" w14:textId="77777777" w:rsidR="00EF758A" w:rsidRDefault="00EF758A" w:rsidP="00925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805"/>
    <w:multiLevelType w:val="hybridMultilevel"/>
    <w:tmpl w:val="09821E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86BF2"/>
    <w:multiLevelType w:val="hybridMultilevel"/>
    <w:tmpl w:val="C8A4E31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93CBF"/>
    <w:multiLevelType w:val="hybridMultilevel"/>
    <w:tmpl w:val="BD7262BC"/>
    <w:lvl w:ilvl="0" w:tplc="563EF8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73"/>
    <w:rsid w:val="000129E7"/>
    <w:rsid w:val="00016F18"/>
    <w:rsid w:val="0002331A"/>
    <w:rsid w:val="00073B5E"/>
    <w:rsid w:val="00095EC4"/>
    <w:rsid w:val="001A5725"/>
    <w:rsid w:val="001B28B6"/>
    <w:rsid w:val="001D57B3"/>
    <w:rsid w:val="002019D4"/>
    <w:rsid w:val="002229E5"/>
    <w:rsid w:val="00226834"/>
    <w:rsid w:val="0028486A"/>
    <w:rsid w:val="0029682C"/>
    <w:rsid w:val="002A52C9"/>
    <w:rsid w:val="002C3AD5"/>
    <w:rsid w:val="002E16B1"/>
    <w:rsid w:val="002F2C5F"/>
    <w:rsid w:val="002F52B0"/>
    <w:rsid w:val="003368ED"/>
    <w:rsid w:val="0034176C"/>
    <w:rsid w:val="00350078"/>
    <w:rsid w:val="00351FCE"/>
    <w:rsid w:val="00363FF5"/>
    <w:rsid w:val="0038403B"/>
    <w:rsid w:val="003853F5"/>
    <w:rsid w:val="00395AAC"/>
    <w:rsid w:val="003F29F5"/>
    <w:rsid w:val="003F61D0"/>
    <w:rsid w:val="00412647"/>
    <w:rsid w:val="00480877"/>
    <w:rsid w:val="004A63FE"/>
    <w:rsid w:val="004D4E53"/>
    <w:rsid w:val="005077B1"/>
    <w:rsid w:val="00566D71"/>
    <w:rsid w:val="005925BC"/>
    <w:rsid w:val="005D1791"/>
    <w:rsid w:val="00682C27"/>
    <w:rsid w:val="006B7230"/>
    <w:rsid w:val="006C21EB"/>
    <w:rsid w:val="006E6025"/>
    <w:rsid w:val="006F3C74"/>
    <w:rsid w:val="00702CD0"/>
    <w:rsid w:val="00712329"/>
    <w:rsid w:val="00716A0F"/>
    <w:rsid w:val="00723B7B"/>
    <w:rsid w:val="007663E3"/>
    <w:rsid w:val="007C44EC"/>
    <w:rsid w:val="007E30D2"/>
    <w:rsid w:val="007F2174"/>
    <w:rsid w:val="00854CE7"/>
    <w:rsid w:val="00856E4E"/>
    <w:rsid w:val="008A6EE5"/>
    <w:rsid w:val="008C647C"/>
    <w:rsid w:val="008C6945"/>
    <w:rsid w:val="00925C4A"/>
    <w:rsid w:val="009539FE"/>
    <w:rsid w:val="009A44D9"/>
    <w:rsid w:val="009E6F25"/>
    <w:rsid w:val="00A05210"/>
    <w:rsid w:val="00A515FB"/>
    <w:rsid w:val="00A56AC2"/>
    <w:rsid w:val="00A6070B"/>
    <w:rsid w:val="00AE03BD"/>
    <w:rsid w:val="00B8541D"/>
    <w:rsid w:val="00BA20F8"/>
    <w:rsid w:val="00BC4DD6"/>
    <w:rsid w:val="00BF005D"/>
    <w:rsid w:val="00C04193"/>
    <w:rsid w:val="00C5237D"/>
    <w:rsid w:val="00CE4ABC"/>
    <w:rsid w:val="00CF367F"/>
    <w:rsid w:val="00D011A1"/>
    <w:rsid w:val="00D120DA"/>
    <w:rsid w:val="00D45463"/>
    <w:rsid w:val="00D64CE2"/>
    <w:rsid w:val="00D809B8"/>
    <w:rsid w:val="00D82C72"/>
    <w:rsid w:val="00DC4E0F"/>
    <w:rsid w:val="00DC571E"/>
    <w:rsid w:val="00DF2FA6"/>
    <w:rsid w:val="00DF62EE"/>
    <w:rsid w:val="00E973F3"/>
    <w:rsid w:val="00EC4573"/>
    <w:rsid w:val="00EF758A"/>
    <w:rsid w:val="00F67285"/>
    <w:rsid w:val="00F947B9"/>
    <w:rsid w:val="00FB788E"/>
    <w:rsid w:val="00FC2F61"/>
    <w:rsid w:val="00FC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C72E1CA"/>
  <w15:docId w15:val="{F3310B94-39F5-41CA-A81D-325AE446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851" w:firstLine="72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right="1134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851" w:right="141"/>
    </w:pPr>
  </w:style>
  <w:style w:type="paragraph" w:styleId="BodyText">
    <w:name w:val="Body Text"/>
    <w:basedOn w:val="Normal"/>
    <w:semiHidden/>
    <w:pPr>
      <w:ind w:right="425"/>
    </w:pPr>
  </w:style>
  <w:style w:type="paragraph" w:styleId="BodyText2">
    <w:name w:val="Body Text 2"/>
    <w:basedOn w:val="Normal"/>
    <w:semiHidden/>
    <w:pPr>
      <w:ind w:right="707"/>
    </w:pPr>
  </w:style>
  <w:style w:type="paragraph" w:styleId="BodyText3">
    <w:name w:val="Body Text 3"/>
    <w:basedOn w:val="Normal"/>
    <w:semiHidden/>
    <w:pPr>
      <w:ind w:right="283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fault">
    <w:name w:val="Default"/>
    <w:rsid w:val="006B72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176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3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5C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25C4A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5C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25C4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9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sc.meets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csc.mee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y-tekltd.com/Updates/TM_Lite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csc.meet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y-tekltd.com/Updates/TM_Lit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 Glebe Gardens</vt:lpstr>
    </vt:vector>
  </TitlesOfParts>
  <Company>TMA</Company>
  <LinksUpToDate>false</LinksUpToDate>
  <CharactersWithSpaces>1602</CharactersWithSpaces>
  <SharedDoc>false</SharedDoc>
  <HLinks>
    <vt:vector size="18" baseType="variant">
      <vt:variant>
        <vt:i4>4980792</vt:i4>
      </vt:variant>
      <vt:variant>
        <vt:i4>0</vt:i4>
      </vt:variant>
      <vt:variant>
        <vt:i4>0</vt:i4>
      </vt:variant>
      <vt:variant>
        <vt:i4>5</vt:i4>
      </vt:variant>
      <vt:variant>
        <vt:lpwstr>mailto:gcsc.meets@gmail.com</vt:lpwstr>
      </vt:variant>
      <vt:variant>
        <vt:lpwstr/>
      </vt:variant>
      <vt:variant>
        <vt:i4>2752584</vt:i4>
      </vt:variant>
      <vt:variant>
        <vt:i4>3</vt:i4>
      </vt:variant>
      <vt:variant>
        <vt:i4>0</vt:i4>
      </vt:variant>
      <vt:variant>
        <vt:i4>5</vt:i4>
      </vt:variant>
      <vt:variant>
        <vt:lpwstr>http://www.hy-tekltd.com/Updates/TM_Lite.pdf</vt:lpwstr>
      </vt:variant>
      <vt:variant>
        <vt:lpwstr/>
      </vt:variant>
      <vt:variant>
        <vt:i4>4980792</vt:i4>
      </vt:variant>
      <vt:variant>
        <vt:i4>0</vt:i4>
      </vt:variant>
      <vt:variant>
        <vt:i4>0</vt:i4>
      </vt:variant>
      <vt:variant>
        <vt:i4>5</vt:i4>
      </vt:variant>
      <vt:variant>
        <vt:lpwstr>mailto:gcsc.meets@gmail.com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Glebe Gardens</dc:title>
  <dc:creator>IT Support</dc:creator>
  <cp:lastModifiedBy>GCSC</cp:lastModifiedBy>
  <cp:revision>2</cp:revision>
  <cp:lastPrinted>2017-01-09T17:11:00Z</cp:lastPrinted>
  <dcterms:created xsi:type="dcterms:W3CDTF">2019-08-21T17:55:00Z</dcterms:created>
  <dcterms:modified xsi:type="dcterms:W3CDTF">2019-08-21T17:55:00Z</dcterms:modified>
</cp:coreProperties>
</file>